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309" w:rsidRPr="00DB597C" w:rsidRDefault="00C54309" w:rsidP="00C543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C54309" w:rsidRPr="00DB597C" w:rsidRDefault="00C54309" w:rsidP="00C543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C54309" w:rsidRPr="00DB597C" w:rsidRDefault="00C54309" w:rsidP="00C543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C54309" w:rsidRPr="00DB597C" w:rsidRDefault="00C54309" w:rsidP="00C543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C54309" w:rsidRPr="00DB597C" w:rsidRDefault="00C54309" w:rsidP="00C543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EA1887" w:rsidRDefault="00C54309" w:rsidP="00C54309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1BDE" w:rsidRPr="009346E0" w:rsidRDefault="00E91BDE" w:rsidP="00E91BDE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E91BDE" w:rsidRPr="009346E0" w:rsidRDefault="00E91BDE" w:rsidP="00E91BDE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E91BDE" w:rsidRPr="009346E0" w:rsidRDefault="007D103F" w:rsidP="00E91BDE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bookmarkStart w:id="0" w:name="_GoBack"/>
      <w:bookmarkEnd w:id="0"/>
      <w:r w:rsidR="00E91BDE"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E91BDE" w:rsidRPr="009346E0" w:rsidRDefault="00C9089E" w:rsidP="00E91BDE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«21» февраля 2020</w:t>
      </w:r>
      <w:r w:rsidR="00E91BDE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E91BDE" w:rsidRPr="009346E0" w:rsidRDefault="00E91BDE" w:rsidP="00E91BDE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1BDE" w:rsidRPr="009346E0" w:rsidRDefault="00E91BDE" w:rsidP="00E91BDE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E91BDE" w:rsidRPr="009346E0" w:rsidRDefault="00E91BDE" w:rsidP="00E91BDE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E91BDE" w:rsidRPr="009346E0" w:rsidRDefault="00E91BDE" w:rsidP="00E91BDE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Протокол № 13</w:t>
      </w: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</w:t>
      </w:r>
    </w:p>
    <w:p w:rsidR="00C54309" w:rsidRDefault="00E91BDE" w:rsidP="00E91BDE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«30» августа 2021 г.</w:t>
      </w:r>
    </w:p>
    <w:p w:rsidR="00E91BDE" w:rsidRPr="00DB597C" w:rsidRDefault="00E91BDE" w:rsidP="00E91BDE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Default="00C54309" w:rsidP="00C543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C54309" w:rsidRPr="00DB597C" w:rsidRDefault="00C54309" w:rsidP="00C5430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C54309" w:rsidRPr="00DB597C" w:rsidRDefault="00C54309" w:rsidP="00C54309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:rsidR="00C54309" w:rsidRPr="00DB597C" w:rsidRDefault="00C54309" w:rsidP="00C5430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54309" w:rsidRPr="004C7616" w:rsidRDefault="00C54309" w:rsidP="00C54309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подготовки/специальность:</w:t>
      </w:r>
      <w:r w:rsidRPr="00C54309">
        <w:rPr>
          <w:rFonts w:ascii="Times New Roman" w:hAnsi="Times New Roman"/>
          <w:sz w:val="24"/>
          <w:szCs w:val="24"/>
        </w:rPr>
        <w:t xml:space="preserve"> </w:t>
      </w:r>
      <w:r w:rsidRPr="00780E25">
        <w:rPr>
          <w:rFonts w:ascii="Times New Roman" w:hAnsi="Times New Roman"/>
          <w:sz w:val="24"/>
          <w:szCs w:val="24"/>
        </w:rPr>
        <w:t>44.03.01 Педагогическое образование</w:t>
      </w:r>
      <w:r w:rsidRPr="00780E25"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C54309" w:rsidRPr="00330219" w:rsidRDefault="00C54309" w:rsidP="00C54309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31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:rsidR="00C54309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C54309" w:rsidRPr="00DB597C" w:rsidRDefault="00C54309" w:rsidP="00C543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432CA0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E91B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C54309" w:rsidRPr="0007146B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C543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C54309" w:rsidRPr="00D1575A" w:rsidRDefault="00C54309" w:rsidP="00C5430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 w:rsidRPr="00D1575A">
        <w:rPr>
          <w:rFonts w:ascii="Times New Roman" w:hAnsi="Times New Roman"/>
          <w:sz w:val="24"/>
          <w:szCs w:val="24"/>
        </w:rPr>
        <w:t>44.03.01 Педагогическое образование,</w:t>
      </w:r>
      <w:r w:rsidRPr="00D1575A">
        <w:rPr>
          <w:rFonts w:ascii="Times New Roman" w:hAnsi="Times New Roman"/>
          <w:b/>
          <w:sz w:val="24"/>
          <w:szCs w:val="24"/>
        </w:rPr>
        <w:t xml:space="preserve"> 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приказом Министерства образования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науки РФ от 22.02.2018г. №121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54309" w:rsidRPr="00D1575A" w:rsidRDefault="00C54309" w:rsidP="00C54309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:rsidR="00C54309" w:rsidRPr="00D1575A" w:rsidRDefault="00C54309" w:rsidP="00C5430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:rsidR="00C54309" w:rsidRPr="00D1575A" w:rsidRDefault="00C54309" w:rsidP="00C5430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575A">
        <w:rPr>
          <w:rFonts w:ascii="Times New Roman" w:hAnsi="Times New Roman"/>
          <w:sz w:val="24"/>
          <w:szCs w:val="24"/>
        </w:rPr>
        <w:t>44.03.01 Педагогическое образование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Профиль/специализация «Музыка», утв. Ученым советом НГПУ им. К.Минина </w:t>
      </w:r>
      <w:r w:rsidR="00E91BDE">
        <w:rPr>
          <w:rFonts w:ascii="Times New Roman" w:eastAsia="Times New Roman" w:hAnsi="Times New Roman"/>
          <w:sz w:val="24"/>
          <w:szCs w:val="24"/>
          <w:lang w:eastAsia="ru-RU"/>
        </w:rPr>
        <w:t>30 августа 2021 г., протокол № 13.</w:t>
      </w:r>
    </w:p>
    <w:p w:rsidR="00C54309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54309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7"/>
        <w:gridCol w:w="5453"/>
      </w:tblGrid>
      <w:tr w:rsidR="00C54309" w:rsidRPr="00DB597C" w:rsidTr="00CB5570">
        <w:tc>
          <w:tcPr>
            <w:tcW w:w="4117" w:type="dxa"/>
            <w:shd w:val="clear" w:color="auto" w:fill="auto"/>
          </w:tcPr>
          <w:p w:rsidR="00C54309" w:rsidRPr="00E3442E" w:rsidRDefault="00C54309" w:rsidP="00CB557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453" w:type="dxa"/>
            <w:shd w:val="clear" w:color="auto" w:fill="auto"/>
          </w:tcPr>
          <w:p w:rsidR="00C54309" w:rsidRPr="00E3442E" w:rsidRDefault="00C54309" w:rsidP="00CB557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C54309" w:rsidRPr="00DB597C" w:rsidTr="00CB5570">
        <w:tc>
          <w:tcPr>
            <w:tcW w:w="4117" w:type="dxa"/>
            <w:shd w:val="clear" w:color="auto" w:fill="auto"/>
          </w:tcPr>
          <w:p w:rsidR="00C54309" w:rsidRPr="00E3442E" w:rsidRDefault="00C54309" w:rsidP="00CB55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Медведева Т.Ю., к.п.н., доцент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5453" w:type="dxa"/>
            <w:shd w:val="clear" w:color="auto" w:fill="auto"/>
          </w:tcPr>
          <w:p w:rsidR="00C54309" w:rsidRPr="00E3442E" w:rsidRDefault="00C54309" w:rsidP="00CB55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C54309" w:rsidRPr="00DB597C" w:rsidTr="00CB5570">
        <w:tc>
          <w:tcPr>
            <w:tcW w:w="4117" w:type="dxa"/>
            <w:shd w:val="clear" w:color="auto" w:fill="auto"/>
          </w:tcPr>
          <w:p w:rsidR="00C54309" w:rsidRPr="00E3442E" w:rsidRDefault="00C54309" w:rsidP="00CB55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Сизова О.А., ст.преподаватель;</w:t>
            </w:r>
          </w:p>
        </w:tc>
        <w:tc>
          <w:tcPr>
            <w:tcW w:w="5453" w:type="dxa"/>
            <w:shd w:val="clear" w:color="auto" w:fill="auto"/>
          </w:tcPr>
          <w:p w:rsidR="00C54309" w:rsidRPr="00E3442E" w:rsidRDefault="00C54309" w:rsidP="00CB55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C54309" w:rsidRPr="00DB597C" w:rsidTr="00CB5570">
        <w:tc>
          <w:tcPr>
            <w:tcW w:w="4117" w:type="dxa"/>
            <w:shd w:val="clear" w:color="auto" w:fill="auto"/>
          </w:tcPr>
          <w:p w:rsidR="00C54309" w:rsidRDefault="00C54309" w:rsidP="00CB55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Медведева И.Ф., преподаватель;</w:t>
            </w:r>
          </w:p>
        </w:tc>
        <w:tc>
          <w:tcPr>
            <w:tcW w:w="5453" w:type="dxa"/>
            <w:shd w:val="clear" w:color="auto" w:fill="auto"/>
          </w:tcPr>
          <w:p w:rsidR="00C54309" w:rsidRPr="00E3442E" w:rsidRDefault="00C54309" w:rsidP="00CB55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C54309" w:rsidRPr="00DB597C" w:rsidTr="00CB5570">
        <w:tc>
          <w:tcPr>
            <w:tcW w:w="4117" w:type="dxa"/>
            <w:shd w:val="clear" w:color="auto" w:fill="auto"/>
          </w:tcPr>
          <w:p w:rsidR="00C54309" w:rsidRDefault="00C54309" w:rsidP="00CB55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r w:rsidR="00E91BDE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нева П.Э., преподаватель.</w:t>
            </w:r>
          </w:p>
        </w:tc>
        <w:tc>
          <w:tcPr>
            <w:tcW w:w="5453" w:type="dxa"/>
            <w:shd w:val="clear" w:color="auto" w:fill="auto"/>
          </w:tcPr>
          <w:p w:rsidR="00C54309" w:rsidRPr="00E3442E" w:rsidRDefault="00C54309" w:rsidP="00CB55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</w:tbl>
    <w:p w:rsidR="00C54309" w:rsidRPr="00DB597C" w:rsidRDefault="00C54309" w:rsidP="00C5430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1575A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1575A" w:rsidRDefault="00C54309" w:rsidP="00C543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D1575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продюсерства и музыкального образования </w:t>
      </w:r>
      <w:r w:rsidRPr="00D1575A">
        <w:rPr>
          <w:rFonts w:ascii="Times New Roman" w:hAnsi="Times New Roman"/>
          <w:sz w:val="24"/>
          <w:szCs w:val="24"/>
        </w:rPr>
        <w:t>(протокол № 11 от «18» июня 2021 г.)</w:t>
      </w:r>
    </w:p>
    <w:p w:rsidR="00C54309" w:rsidRDefault="00C54309" w:rsidP="00C5430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9" w:rsidRPr="00DB597C" w:rsidRDefault="00C54309" w:rsidP="00C54309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309" w:rsidRDefault="00C54309" w:rsidP="00957304">
      <w:pPr>
        <w:spacing w:after="0" w:line="360" w:lineRule="auto"/>
        <w:ind w:left="-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304" w:rsidRDefault="00957304" w:rsidP="003248CA">
      <w:pPr>
        <w:spacing w:after="0" w:line="36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304" w:rsidRDefault="00957304" w:rsidP="002E1A3F">
      <w:pPr>
        <w:spacing w:after="0" w:line="360" w:lineRule="auto"/>
        <w:ind w:left="-993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C54309" w:rsidRDefault="009A4845" w:rsidP="009A4845">
      <w:pPr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br w:type="page"/>
      </w:r>
    </w:p>
    <w:p w:rsidR="009A4845" w:rsidRPr="00686C6C" w:rsidRDefault="009A4845" w:rsidP="009A4845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ЛИСТ ИЗМЕНЕНИЙ И ДОПОЛНЕНИЙ, </w:t>
      </w:r>
    </w:p>
    <w:p w:rsidR="009A4845" w:rsidRPr="00686C6C" w:rsidRDefault="009A4845" w:rsidP="009A4845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>ВНЕСЕННЫХ В</w:t>
      </w:r>
    </w:p>
    <w:p w:rsidR="009A4845" w:rsidRPr="00686C6C" w:rsidRDefault="009A4845" w:rsidP="009A4845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2324"/>
        <w:gridCol w:w="2746"/>
        <w:gridCol w:w="2386"/>
      </w:tblGrid>
      <w:tr w:rsidR="009A4845" w:rsidRPr="00686C6C" w:rsidTr="00321F8C">
        <w:trPr>
          <w:trHeight w:val="792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845" w:rsidRDefault="009A4845" w:rsidP="00321F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Программа дисциплины:  </w:t>
            </w:r>
          </w:p>
          <w:p w:rsidR="009A4845" w:rsidRPr="009A4845" w:rsidRDefault="009A4845" w:rsidP="009A48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845">
              <w:rPr>
                <w:rFonts w:ascii="Times New Roman" w:hAnsi="Times New Roman"/>
                <w:sz w:val="24"/>
                <w:szCs w:val="24"/>
              </w:rPr>
              <w:t>Исполнительство на дополнительном музыкальном инструменте</w:t>
            </w:r>
          </w:p>
          <w:p w:rsidR="009A4845" w:rsidRPr="00686C6C" w:rsidRDefault="009A4845" w:rsidP="009A48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845">
              <w:rPr>
                <w:rFonts w:ascii="Times New Roman" w:hAnsi="Times New Roman"/>
                <w:sz w:val="24"/>
                <w:szCs w:val="24"/>
              </w:rPr>
              <w:t>Методика и практика вокально-хорового исполнительства</w:t>
            </w:r>
          </w:p>
        </w:tc>
      </w:tr>
      <w:tr w:rsidR="009A4845" w:rsidRPr="00686C6C" w:rsidTr="009A4845">
        <w:trPr>
          <w:trHeight w:val="544"/>
        </w:trPr>
        <w:tc>
          <w:tcPr>
            <w:tcW w:w="44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845" w:rsidRPr="00686C6C" w:rsidRDefault="009A4845" w:rsidP="00321F8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БЫЛО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845" w:rsidRPr="00686C6C" w:rsidRDefault="009A4845" w:rsidP="00321F8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СТАЛО</w:t>
            </w:r>
          </w:p>
        </w:tc>
      </w:tr>
      <w:tr w:rsidR="009A4845" w:rsidRPr="00686C6C" w:rsidTr="009A4845">
        <w:trPr>
          <w:trHeight w:val="3735"/>
        </w:trPr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845" w:rsidRPr="00686C6C" w:rsidRDefault="009A4845" w:rsidP="009A484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845" w:rsidRPr="007952E0" w:rsidRDefault="009A4845" w:rsidP="009A4845">
            <w:pPr>
              <w:pStyle w:val="TableParagraph"/>
              <w:ind w:left="105"/>
              <w:rPr>
                <w:sz w:val="24"/>
              </w:rPr>
            </w:pPr>
            <w:r w:rsidRPr="007952E0">
              <w:rPr>
                <w:sz w:val="24"/>
              </w:rPr>
              <w:t>ПКД -1.2.</w:t>
            </w:r>
            <w:r w:rsidRPr="007952E0">
              <w:rPr>
                <w:spacing w:val="51"/>
                <w:sz w:val="24"/>
              </w:rPr>
              <w:t xml:space="preserve"> </w:t>
            </w:r>
            <w:r w:rsidRPr="007952E0">
              <w:rPr>
                <w:sz w:val="24"/>
              </w:rPr>
              <w:t>–</w:t>
            </w:r>
            <w:r w:rsidRPr="007952E0">
              <w:rPr>
                <w:spacing w:val="53"/>
                <w:sz w:val="24"/>
              </w:rPr>
              <w:t xml:space="preserve"> </w:t>
            </w:r>
            <w:r w:rsidRPr="007952E0">
              <w:rPr>
                <w:sz w:val="24"/>
              </w:rPr>
              <w:t>демонстрирует</w:t>
            </w:r>
            <w:r w:rsidRPr="007952E0">
              <w:rPr>
                <w:spacing w:val="52"/>
                <w:sz w:val="24"/>
              </w:rPr>
              <w:t xml:space="preserve"> </w:t>
            </w:r>
            <w:r w:rsidRPr="007952E0">
              <w:rPr>
                <w:sz w:val="24"/>
              </w:rPr>
              <w:t>навыки</w:t>
            </w:r>
            <w:r w:rsidRPr="007952E0">
              <w:rPr>
                <w:spacing w:val="53"/>
                <w:sz w:val="24"/>
              </w:rPr>
              <w:t xml:space="preserve"> </w:t>
            </w:r>
            <w:r w:rsidRPr="007952E0">
              <w:rPr>
                <w:sz w:val="24"/>
              </w:rPr>
              <w:t>вокального,</w:t>
            </w:r>
            <w:r w:rsidRPr="007952E0">
              <w:rPr>
                <w:spacing w:val="52"/>
                <w:sz w:val="24"/>
              </w:rPr>
              <w:t xml:space="preserve"> </w:t>
            </w:r>
            <w:r w:rsidRPr="007952E0">
              <w:rPr>
                <w:sz w:val="24"/>
              </w:rPr>
              <w:t>инструментального</w:t>
            </w:r>
            <w:r w:rsidRPr="007952E0">
              <w:rPr>
                <w:spacing w:val="54"/>
                <w:sz w:val="24"/>
              </w:rPr>
              <w:t xml:space="preserve"> </w:t>
            </w:r>
            <w:r w:rsidRPr="007952E0">
              <w:rPr>
                <w:sz w:val="24"/>
              </w:rPr>
              <w:t>и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дирижерско</w:t>
            </w:r>
            <w:r>
              <w:rPr>
                <w:spacing w:val="-2"/>
                <w:sz w:val="24"/>
              </w:rPr>
              <w:t>-</w:t>
            </w:r>
            <w:r w:rsidRPr="007952E0">
              <w:rPr>
                <w:sz w:val="24"/>
              </w:rPr>
              <w:t>хорового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исполнительства.</w:t>
            </w:r>
          </w:p>
        </w:tc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845" w:rsidRPr="00686C6C" w:rsidRDefault="009A4845" w:rsidP="009A48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</w:p>
          <w:p w:rsidR="009A4845" w:rsidRPr="00686C6C" w:rsidRDefault="009A4845" w:rsidP="009A48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способен планировать образовательный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>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845" w:rsidRPr="007952E0" w:rsidRDefault="009A4845" w:rsidP="009A48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ПК</w:t>
            </w:r>
            <w:r w:rsidRPr="007952E0">
              <w:rPr>
                <w:sz w:val="24"/>
              </w:rPr>
              <w:t xml:space="preserve"> -3.2.</w:t>
            </w:r>
            <w:r w:rsidRPr="007952E0">
              <w:rPr>
                <w:spacing w:val="51"/>
                <w:sz w:val="24"/>
              </w:rPr>
              <w:t xml:space="preserve"> </w:t>
            </w:r>
            <w:r w:rsidRPr="007952E0">
              <w:rPr>
                <w:sz w:val="24"/>
              </w:rPr>
              <w:t>–</w:t>
            </w:r>
            <w:r w:rsidRPr="007952E0">
              <w:rPr>
                <w:spacing w:val="53"/>
                <w:sz w:val="24"/>
              </w:rPr>
              <w:t xml:space="preserve"> </w:t>
            </w:r>
            <w:r w:rsidRPr="007952E0">
              <w:rPr>
                <w:sz w:val="24"/>
              </w:rPr>
              <w:t>демонстрирует</w:t>
            </w:r>
            <w:r w:rsidRPr="007952E0">
              <w:rPr>
                <w:spacing w:val="52"/>
                <w:sz w:val="24"/>
              </w:rPr>
              <w:t xml:space="preserve"> </w:t>
            </w:r>
            <w:r w:rsidRPr="007952E0">
              <w:rPr>
                <w:sz w:val="24"/>
              </w:rPr>
              <w:t>навыки</w:t>
            </w:r>
            <w:r w:rsidRPr="007952E0">
              <w:rPr>
                <w:spacing w:val="53"/>
                <w:sz w:val="24"/>
              </w:rPr>
              <w:t xml:space="preserve"> </w:t>
            </w:r>
            <w:r w:rsidRPr="007952E0">
              <w:rPr>
                <w:sz w:val="24"/>
              </w:rPr>
              <w:t>вокального,</w:t>
            </w:r>
            <w:r w:rsidRPr="007952E0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инстру</w:t>
            </w:r>
            <w:r w:rsidRPr="007952E0">
              <w:rPr>
                <w:sz w:val="24"/>
              </w:rPr>
              <w:t>ментального</w:t>
            </w:r>
            <w:r w:rsidRPr="007952E0">
              <w:rPr>
                <w:spacing w:val="54"/>
                <w:sz w:val="24"/>
              </w:rPr>
              <w:t xml:space="preserve"> </w:t>
            </w:r>
            <w:r w:rsidRPr="007952E0">
              <w:rPr>
                <w:sz w:val="24"/>
              </w:rPr>
              <w:t>и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дирижерско</w:t>
            </w:r>
            <w:r>
              <w:rPr>
                <w:spacing w:val="-2"/>
                <w:sz w:val="24"/>
              </w:rPr>
              <w:t>-</w:t>
            </w:r>
            <w:r w:rsidRPr="007952E0">
              <w:rPr>
                <w:sz w:val="24"/>
              </w:rPr>
              <w:t>хорового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исполнительства.</w:t>
            </w:r>
          </w:p>
        </w:tc>
      </w:tr>
      <w:tr w:rsidR="009A4845" w:rsidRPr="00686C6C" w:rsidTr="009A4845">
        <w:trPr>
          <w:trHeight w:val="3735"/>
        </w:trPr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845" w:rsidRDefault="009A4845" w:rsidP="009A4845">
            <w:pPr>
              <w:pStyle w:val="TableParagraph"/>
              <w:rPr>
                <w:sz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845" w:rsidRPr="007952E0" w:rsidRDefault="009A4845" w:rsidP="009A4845">
            <w:pPr>
              <w:pStyle w:val="TableParagraph"/>
              <w:ind w:left="105" w:right="95"/>
              <w:rPr>
                <w:sz w:val="24"/>
              </w:rPr>
            </w:pPr>
            <w:r w:rsidRPr="007952E0">
              <w:rPr>
                <w:sz w:val="24"/>
              </w:rPr>
              <w:t>ПКД -1.3 – демонстрирует 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традиционных и современных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методов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по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формулированию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собственных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педагогических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принципов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и</w:t>
            </w:r>
            <w:r w:rsidRPr="007952E0">
              <w:rPr>
                <w:spacing w:val="39"/>
                <w:sz w:val="24"/>
              </w:rPr>
              <w:t xml:space="preserve"> </w:t>
            </w:r>
            <w:r w:rsidRPr="007952E0">
              <w:rPr>
                <w:sz w:val="24"/>
              </w:rPr>
              <w:t>методик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обучения</w:t>
            </w:r>
            <w:r w:rsidRPr="007952E0">
              <w:rPr>
                <w:spacing w:val="38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музыкальной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педагогики.</w:t>
            </w:r>
          </w:p>
        </w:tc>
        <w:tc>
          <w:tcPr>
            <w:tcW w:w="2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845" w:rsidRPr="00686C6C" w:rsidRDefault="009A4845" w:rsidP="009A48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dxa"/>
            <w:tcBorders>
              <w:left w:val="single" w:sz="4" w:space="0" w:color="auto"/>
              <w:right w:val="single" w:sz="4" w:space="0" w:color="auto"/>
            </w:tcBorders>
          </w:tcPr>
          <w:p w:rsidR="009A4845" w:rsidRPr="007952E0" w:rsidRDefault="009A4845" w:rsidP="009A4845">
            <w:pPr>
              <w:pStyle w:val="TableParagraph"/>
              <w:ind w:left="105" w:right="95"/>
              <w:rPr>
                <w:sz w:val="24"/>
              </w:rPr>
            </w:pPr>
            <w:r w:rsidRPr="007952E0">
              <w:rPr>
                <w:sz w:val="24"/>
              </w:rPr>
              <w:t>ПК-3.3 – демонстрирует 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традиционных и современных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методов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по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формулированию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собственных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педагогических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принципов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и</w:t>
            </w:r>
            <w:r w:rsidRPr="007952E0">
              <w:rPr>
                <w:spacing w:val="39"/>
                <w:sz w:val="24"/>
              </w:rPr>
              <w:t xml:space="preserve"> </w:t>
            </w:r>
            <w:r w:rsidRPr="007952E0">
              <w:rPr>
                <w:sz w:val="24"/>
              </w:rPr>
              <w:t>методик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обучения</w:t>
            </w:r>
            <w:r w:rsidRPr="007952E0">
              <w:rPr>
                <w:spacing w:val="38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музыкальной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педагогики.</w:t>
            </w:r>
          </w:p>
        </w:tc>
      </w:tr>
      <w:tr w:rsidR="009A4845" w:rsidRPr="00686C6C" w:rsidTr="00321F8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45" w:rsidRPr="00686C6C" w:rsidRDefault="009A4845" w:rsidP="00321F8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Основание: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4845" w:rsidRPr="00686C6C" w:rsidRDefault="009A4845" w:rsidP="00321F8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9A4845" w:rsidRPr="00686C6C" w:rsidRDefault="009A4845" w:rsidP="00321F8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:rsidR="00C54309" w:rsidRDefault="00C54309" w:rsidP="002E1A3F">
      <w:pPr>
        <w:spacing w:after="0" w:line="360" w:lineRule="auto"/>
        <w:ind w:left="-993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C54309" w:rsidRDefault="00C54309" w:rsidP="002E1A3F">
      <w:pPr>
        <w:spacing w:after="0" w:line="360" w:lineRule="auto"/>
        <w:ind w:left="-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304" w:rsidRDefault="00957304" w:rsidP="003248CA">
      <w:pPr>
        <w:spacing w:after="0" w:line="36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3876" w:rsidRDefault="00ED3876" w:rsidP="00ED3876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ED3876" w:rsidRDefault="00ED3876" w:rsidP="00ED3876">
      <w:pPr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1C3ABB">
        <w:rPr>
          <w:rFonts w:ascii="Times New Roman" w:eastAsia="Times New Roman" w:hAnsi="Times New Roman"/>
          <w:sz w:val="24"/>
          <w:szCs w:val="24"/>
          <w:lang w:eastAsia="ru-RU"/>
        </w:rPr>
        <w:t>образовательного модуля……………………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……………………..…стр.</w:t>
      </w:r>
      <w:r w:rsidR="001C3ABB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ED3876" w:rsidRDefault="00ED3876" w:rsidP="00ED3876">
      <w:pPr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</w:t>
      </w:r>
      <w:r w:rsidR="001C3ABB">
        <w:rPr>
          <w:rFonts w:ascii="Times New Roman" w:eastAsia="Times New Roman" w:hAnsi="Times New Roman"/>
          <w:sz w:val="24"/>
          <w:szCs w:val="24"/>
          <w:lang w:eastAsia="ru-RU"/>
        </w:rPr>
        <w:t>тельного модуля………………………………………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1C3ABB" w:rsidRPr="001C3A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3ABB">
        <w:rPr>
          <w:rFonts w:ascii="Times New Roman" w:eastAsia="Times New Roman" w:hAnsi="Times New Roman"/>
          <w:sz w:val="24"/>
          <w:szCs w:val="24"/>
          <w:lang w:eastAsia="ru-RU"/>
        </w:rPr>
        <w:t>стр.4</w:t>
      </w:r>
    </w:p>
    <w:p w:rsidR="00ED3876" w:rsidRDefault="00ED3876" w:rsidP="00ED3876">
      <w:pPr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</w:t>
      </w:r>
      <w:r w:rsidR="001C3ABB"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модуля………………………………………………стр.9</w:t>
      </w:r>
    </w:p>
    <w:p w:rsidR="00ED3876" w:rsidRDefault="00ED3876" w:rsidP="00ED3876">
      <w:pPr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</w:t>
      </w:r>
      <w:r w:rsidR="001C3AB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</w:t>
      </w:r>
      <w:r w:rsidR="001C3ABB" w:rsidRPr="001C3A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3ABB">
        <w:rPr>
          <w:rFonts w:ascii="Times New Roman" w:eastAsia="Times New Roman" w:hAnsi="Times New Roman"/>
          <w:sz w:val="24"/>
          <w:szCs w:val="24"/>
          <w:lang w:eastAsia="ru-RU"/>
        </w:rPr>
        <w:t>стр.10</w:t>
      </w:r>
    </w:p>
    <w:p w:rsidR="004C7139" w:rsidRDefault="00ED3876" w:rsidP="004C7139">
      <w:pPr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 w:rsidR="001C3ABB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модуля…………………………….</w:t>
      </w:r>
      <w:r w:rsidR="001C3ABB" w:rsidRPr="001C3A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91BA1">
        <w:rPr>
          <w:rFonts w:ascii="Times New Roman" w:eastAsia="Times New Roman" w:hAnsi="Times New Roman"/>
          <w:sz w:val="24"/>
          <w:szCs w:val="24"/>
          <w:lang w:eastAsia="ru-RU"/>
        </w:rPr>
        <w:t>стр.12</w:t>
      </w:r>
    </w:p>
    <w:p w:rsidR="00ED3876" w:rsidRPr="004C7139" w:rsidRDefault="00ED3876" w:rsidP="004C7139">
      <w:pPr>
        <w:pStyle w:val="a4"/>
        <w:numPr>
          <w:ilvl w:val="1"/>
          <w:numId w:val="4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C7139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1C3ABB" w:rsidRPr="004C7139">
        <w:rPr>
          <w:rFonts w:ascii="Times New Roman" w:eastAsia="Times New Roman" w:hAnsi="Times New Roman"/>
          <w:lang w:eastAsia="ru-RU"/>
        </w:rPr>
        <w:t>Методика и практика фортепианного исполнительства</w:t>
      </w:r>
      <w:r w:rsidRPr="004C713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1C3ABB" w:rsidRPr="004C7139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………………………………………………………………...</w:t>
      </w:r>
      <w:r w:rsidR="00A91BA1">
        <w:rPr>
          <w:rFonts w:ascii="Times New Roman" w:eastAsia="Times New Roman" w:hAnsi="Times New Roman"/>
          <w:sz w:val="24"/>
          <w:szCs w:val="24"/>
          <w:lang w:eastAsia="ru-RU"/>
        </w:rPr>
        <w:t>.стр.12</w:t>
      </w:r>
    </w:p>
    <w:p w:rsidR="00ED3876" w:rsidRPr="004C7139" w:rsidRDefault="00ED3876" w:rsidP="004C7139">
      <w:pPr>
        <w:pStyle w:val="a4"/>
        <w:numPr>
          <w:ilvl w:val="1"/>
          <w:numId w:val="4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C7139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673FD" w:rsidRPr="004C7139">
        <w:rPr>
          <w:rFonts w:ascii="Times New Roman" w:eastAsia="Times New Roman" w:hAnsi="Times New Roman"/>
          <w:lang w:eastAsia="ru-RU"/>
        </w:rPr>
        <w:t>Вокально-хоровое воспитание детей</w:t>
      </w:r>
      <w:r w:rsidRPr="004C7139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9470A2" w:rsidRPr="004C7139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6A276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022A5" w:rsidRPr="004C7139">
        <w:rPr>
          <w:rFonts w:ascii="Times New Roman" w:eastAsia="Times New Roman" w:hAnsi="Times New Roman"/>
          <w:sz w:val="24"/>
          <w:szCs w:val="24"/>
          <w:lang w:eastAsia="ru-RU"/>
        </w:rPr>
        <w:t xml:space="preserve"> стр.</w:t>
      </w:r>
      <w:r w:rsidR="00A91BA1">
        <w:rPr>
          <w:rFonts w:ascii="Times New Roman" w:eastAsia="Times New Roman" w:hAnsi="Times New Roman"/>
          <w:sz w:val="24"/>
          <w:szCs w:val="24"/>
          <w:lang w:eastAsia="ru-RU"/>
        </w:rPr>
        <w:t>19</w:t>
      </w:r>
    </w:p>
    <w:p w:rsidR="001C3ABB" w:rsidRPr="001C3ABB" w:rsidRDefault="001C3ABB" w:rsidP="004C7139">
      <w:pPr>
        <w:numPr>
          <w:ilvl w:val="1"/>
          <w:numId w:val="4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673FD" w:rsidRPr="001C3ABB">
        <w:rPr>
          <w:rFonts w:ascii="Times New Roman" w:eastAsia="Times New Roman" w:hAnsi="Times New Roman"/>
          <w:lang w:eastAsia="ru-RU"/>
        </w:rPr>
        <w:t>Концертмейстерский класс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022A5" w:rsidRPr="008022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70A2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9470A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022A5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A91BA1">
        <w:rPr>
          <w:rFonts w:ascii="Times New Roman" w:eastAsia="Times New Roman" w:hAnsi="Times New Roman"/>
          <w:sz w:val="24"/>
          <w:szCs w:val="24"/>
          <w:lang w:eastAsia="ru-RU"/>
        </w:rPr>
        <w:t>26</w:t>
      </w:r>
    </w:p>
    <w:p w:rsidR="001C3ABB" w:rsidRPr="001C3ABB" w:rsidRDefault="001C3ABB" w:rsidP="004C7139">
      <w:pPr>
        <w:numPr>
          <w:ilvl w:val="1"/>
          <w:numId w:val="4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673FD" w:rsidRPr="001C3ABB">
        <w:rPr>
          <w:rFonts w:ascii="Times New Roman" w:eastAsia="Times New Roman" w:hAnsi="Times New Roman"/>
          <w:lang w:eastAsia="ru-RU"/>
        </w:rPr>
        <w:t>Дирижерско-хоровое мастерство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022A5" w:rsidRPr="008022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70A2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9470A2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8022A5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B31AE2">
        <w:rPr>
          <w:rFonts w:ascii="Times New Roman" w:eastAsia="Times New Roman" w:hAnsi="Times New Roman"/>
          <w:sz w:val="24"/>
          <w:szCs w:val="24"/>
          <w:lang w:eastAsia="ru-RU"/>
        </w:rPr>
        <w:t>32</w:t>
      </w:r>
    </w:p>
    <w:p w:rsidR="001C3ABB" w:rsidRPr="001C3ABB" w:rsidRDefault="001C3ABB" w:rsidP="004C7139">
      <w:pPr>
        <w:numPr>
          <w:ilvl w:val="1"/>
          <w:numId w:val="4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673FD" w:rsidRPr="001C3ABB">
        <w:rPr>
          <w:rFonts w:ascii="Times New Roman" w:eastAsia="Times New Roman" w:hAnsi="Times New Roman"/>
          <w:lang w:eastAsia="ru-RU"/>
        </w:rPr>
        <w:t>Вокальное исполнительство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470A2">
        <w:rPr>
          <w:rFonts w:ascii="Times New Roman" w:eastAsia="Times New Roman" w:hAnsi="Times New Roman"/>
          <w:sz w:val="24"/>
          <w:szCs w:val="24"/>
          <w:lang w:eastAsia="ru-RU"/>
        </w:rPr>
        <w:t>.…………………...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.....</w:t>
      </w:r>
      <w:r w:rsidR="008022A5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B31AE2">
        <w:rPr>
          <w:rFonts w:ascii="Times New Roman" w:eastAsia="Times New Roman" w:hAnsi="Times New Roman"/>
          <w:sz w:val="24"/>
          <w:szCs w:val="24"/>
          <w:lang w:eastAsia="ru-RU"/>
        </w:rPr>
        <w:t>39</w:t>
      </w:r>
    </w:p>
    <w:p w:rsidR="001C3ABB" w:rsidRPr="001C3ABB" w:rsidRDefault="001C3ABB" w:rsidP="004C7139">
      <w:pPr>
        <w:numPr>
          <w:ilvl w:val="1"/>
          <w:numId w:val="4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673FD" w:rsidRPr="001C3ABB">
        <w:rPr>
          <w:rFonts w:ascii="Times New Roman" w:eastAsia="Times New Roman" w:hAnsi="Times New Roman"/>
          <w:lang w:eastAsia="ru-RU"/>
        </w:rPr>
        <w:t>Исполнительство на музыкальном инструменте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...…</w:t>
      </w:r>
      <w:r w:rsidR="008022A5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45</w:t>
      </w:r>
    </w:p>
    <w:p w:rsidR="001C3ABB" w:rsidRPr="001C3ABB" w:rsidRDefault="001C3ABB" w:rsidP="004C7139">
      <w:pPr>
        <w:numPr>
          <w:ilvl w:val="1"/>
          <w:numId w:val="4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673FD" w:rsidRPr="001C3ABB">
        <w:rPr>
          <w:rFonts w:ascii="Times New Roman" w:eastAsia="Times New Roman" w:hAnsi="Times New Roman"/>
          <w:lang w:eastAsia="ru-RU"/>
        </w:rPr>
        <w:t>Сценическое мастерство вокалиста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470A2">
        <w:rPr>
          <w:rFonts w:ascii="Times New Roman" w:eastAsia="Times New Roman" w:hAnsi="Times New Roman"/>
          <w:sz w:val="24"/>
          <w:szCs w:val="24"/>
          <w:lang w:eastAsia="ru-RU"/>
        </w:rPr>
        <w:t>.……………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8022A5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51</w:t>
      </w:r>
    </w:p>
    <w:p w:rsidR="001C3ABB" w:rsidRPr="001C3ABB" w:rsidRDefault="001C3ABB" w:rsidP="004C7139">
      <w:pPr>
        <w:numPr>
          <w:ilvl w:val="1"/>
          <w:numId w:val="4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673FD" w:rsidRPr="001C3ABB">
        <w:rPr>
          <w:rFonts w:ascii="Times New Roman" w:eastAsia="Times New Roman" w:hAnsi="Times New Roman"/>
          <w:lang w:eastAsia="ru-RU"/>
        </w:rPr>
        <w:t>Хоровое исполнительство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470A2">
        <w:rPr>
          <w:rFonts w:ascii="Times New Roman" w:eastAsia="Times New Roman" w:hAnsi="Times New Roman"/>
          <w:sz w:val="24"/>
          <w:szCs w:val="24"/>
          <w:lang w:eastAsia="ru-RU"/>
        </w:rPr>
        <w:t>……………………..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......</w:t>
      </w:r>
      <w:r w:rsidR="009470A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022A5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57</w:t>
      </w:r>
    </w:p>
    <w:p w:rsidR="001C3ABB" w:rsidRPr="001C3ABB" w:rsidRDefault="001C3ABB" w:rsidP="004C7139">
      <w:pPr>
        <w:numPr>
          <w:ilvl w:val="1"/>
          <w:numId w:val="4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673FD" w:rsidRPr="001C3ABB">
        <w:rPr>
          <w:rFonts w:ascii="Times New Roman" w:eastAsia="Times New Roman" w:hAnsi="Times New Roman"/>
          <w:lang w:eastAsia="ru-RU"/>
        </w:rPr>
        <w:t>Ансамблевое исполнительство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470A2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9470A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022A5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63</w:t>
      </w:r>
    </w:p>
    <w:p w:rsidR="009470A2" w:rsidRPr="009470A2" w:rsidRDefault="001C3ABB" w:rsidP="004C7139">
      <w:pPr>
        <w:numPr>
          <w:ilvl w:val="1"/>
          <w:numId w:val="43"/>
        </w:numPr>
        <w:spacing w:after="0" w:line="360" w:lineRule="auto"/>
        <w:ind w:left="1134" w:hanging="49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470A2" w:rsidRPr="009470A2">
        <w:rPr>
          <w:rFonts w:ascii="Times New Roman" w:eastAsia="Times New Roman" w:hAnsi="Times New Roman"/>
          <w:sz w:val="24"/>
          <w:szCs w:val="24"/>
          <w:lang w:eastAsia="ru-RU"/>
        </w:rPr>
        <w:t>Исполнительство на дополни</w:t>
      </w:r>
      <w:r w:rsidR="00827CDA">
        <w:rPr>
          <w:rFonts w:ascii="Times New Roman" w:eastAsia="Times New Roman" w:hAnsi="Times New Roman"/>
          <w:sz w:val="24"/>
          <w:szCs w:val="24"/>
          <w:lang w:eastAsia="ru-RU"/>
        </w:rPr>
        <w:t>тельном музыкальном инструменте………………………………………………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827CDA">
        <w:rPr>
          <w:rFonts w:ascii="Times New Roman" w:eastAsia="Times New Roman" w:hAnsi="Times New Roman"/>
          <w:sz w:val="24"/>
          <w:szCs w:val="24"/>
          <w:lang w:eastAsia="ru-RU"/>
        </w:rPr>
        <w:t>……стр.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68</w:t>
      </w:r>
    </w:p>
    <w:p w:rsidR="00ED3876" w:rsidRPr="00757E91" w:rsidRDefault="009470A2" w:rsidP="00757E91">
      <w:pPr>
        <w:numPr>
          <w:ilvl w:val="1"/>
          <w:numId w:val="43"/>
        </w:numPr>
        <w:spacing w:after="0" w:line="360" w:lineRule="auto"/>
        <w:ind w:left="1134" w:hanging="56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9470A2">
        <w:rPr>
          <w:rFonts w:ascii="Times New Roman" w:eastAsia="Times New Roman" w:hAnsi="Times New Roman"/>
          <w:sz w:val="24"/>
          <w:szCs w:val="24"/>
          <w:lang w:eastAsia="ru-RU"/>
        </w:rPr>
        <w:t>Методика и практика вокально-хорового исполнительства</w:t>
      </w:r>
      <w:r w:rsidR="001C3AB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r w:rsidR="008022A5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1A55E2">
        <w:rPr>
          <w:rFonts w:ascii="Times New Roman" w:eastAsia="Times New Roman" w:hAnsi="Times New Roman"/>
          <w:sz w:val="24"/>
          <w:szCs w:val="24"/>
          <w:lang w:eastAsia="ru-RU"/>
        </w:rPr>
        <w:t>75</w:t>
      </w:r>
    </w:p>
    <w:p w:rsidR="00ED3876" w:rsidRPr="00757E91" w:rsidRDefault="00ED3876" w:rsidP="004C7139">
      <w:pPr>
        <w:numPr>
          <w:ilvl w:val="0"/>
          <w:numId w:val="43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="00757E91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</w:t>
      </w:r>
      <w:r w:rsidR="00757E91" w:rsidRPr="00757E91">
        <w:rPr>
          <w:rFonts w:ascii="Times New Roman" w:eastAsia="Times New Roman" w:hAnsi="Times New Roman"/>
          <w:sz w:val="24"/>
          <w:szCs w:val="24"/>
          <w:lang w:eastAsia="ru-RU"/>
        </w:rPr>
        <w:t>стр.76</w:t>
      </w:r>
    </w:p>
    <w:p w:rsidR="00ED3876" w:rsidRDefault="00ED387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DB597C" w:rsidRPr="0072223D" w:rsidRDefault="00F67A4C" w:rsidP="0072223D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23D">
        <w:rPr>
          <w:rFonts w:ascii="Times New Roman" w:eastAsia="Times New Roman" w:hAnsi="Times New Roman"/>
          <w:sz w:val="24"/>
          <w:szCs w:val="24"/>
          <w:lang w:eastAsia="ru-RU"/>
        </w:rPr>
        <w:t>Данный модуль предназначен дл</w:t>
      </w:r>
      <w:r w:rsidR="00F7512D">
        <w:rPr>
          <w:rFonts w:ascii="Times New Roman" w:eastAsia="Times New Roman" w:hAnsi="Times New Roman"/>
          <w:sz w:val="24"/>
          <w:szCs w:val="24"/>
          <w:lang w:eastAsia="ru-RU"/>
        </w:rPr>
        <w:t>я обучающихся по направлению подготовки 44.03.01  Педагогическое образование</w:t>
      </w:r>
      <w:r w:rsidRPr="0072223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7512D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Pr="0072223D">
        <w:rPr>
          <w:rFonts w:ascii="Times New Roman" w:eastAsia="Times New Roman" w:hAnsi="Times New Roman"/>
          <w:sz w:val="24"/>
          <w:szCs w:val="24"/>
          <w:lang w:eastAsia="ru-RU"/>
        </w:rPr>
        <w:t xml:space="preserve"> «Музыка».</w:t>
      </w:r>
      <w:r w:rsidR="00A11874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3-4 курсе.</w:t>
      </w:r>
      <w:r w:rsidRPr="0072223D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раскрывает основные представления о профессии педагога-музыканта в дошкольном, начальном, основном и среднем общем образовании. Так же в данном модуле рассматриваются организационно-технологические и научно-методические проблемы профессиональной подготовки учителей музыки.</w:t>
      </w:r>
    </w:p>
    <w:p w:rsidR="00F67A4C" w:rsidRPr="00F67A4C" w:rsidRDefault="00F67A4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DB597C" w:rsidRPr="00DB597C" w:rsidRDefault="00DB597C" w:rsidP="008068D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8068DF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 w:rsidR="00667916" w:rsidRPr="008068D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профессионального овладения обучающимися научно-теоретических основ многосторонней деятельности педагога-музыканта, а так же овладения  навыками  исполнительской деятельности и методикой игры на различных инструментах</w:t>
      </w:r>
      <w:r w:rsidRPr="008068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667916" w:rsidRPr="008068DF" w:rsidRDefault="00667916" w:rsidP="00AC288A">
      <w:pPr>
        <w:pStyle w:val="a4"/>
        <w:numPr>
          <w:ilvl w:val="0"/>
          <w:numId w:val="4"/>
        </w:numPr>
        <w:shd w:val="clear" w:color="auto" w:fill="FFFFFF"/>
        <w:tabs>
          <w:tab w:val="left" w:pos="1123"/>
        </w:tabs>
        <w:spacing w:after="0" w:line="276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68DF">
        <w:rPr>
          <w:rFonts w:ascii="Times New Roman" w:hAnsi="Times New Roman"/>
          <w:sz w:val="24"/>
          <w:szCs w:val="24"/>
        </w:rPr>
        <w:t>Приобщить к достижениям практической педагогики и методической мысли прошлого и современности.</w:t>
      </w:r>
    </w:p>
    <w:p w:rsidR="007C5F30" w:rsidRPr="008068DF" w:rsidRDefault="00667916" w:rsidP="00AC288A">
      <w:pPr>
        <w:pStyle w:val="a4"/>
        <w:numPr>
          <w:ilvl w:val="0"/>
          <w:numId w:val="4"/>
        </w:numPr>
        <w:shd w:val="clear" w:color="auto" w:fill="FFFFFF"/>
        <w:tabs>
          <w:tab w:val="left" w:pos="1123"/>
        </w:tabs>
        <w:spacing w:after="0" w:line="276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68DF">
        <w:rPr>
          <w:rFonts w:ascii="Times New Roman" w:hAnsi="Times New Roman"/>
          <w:sz w:val="24"/>
          <w:szCs w:val="24"/>
        </w:rPr>
        <w:t xml:space="preserve"> Ознакомить с классическими образцами базового педагогического репертуара детских музыкальных школ и школ искус</w:t>
      </w:r>
      <w:r w:rsidR="007C5F30" w:rsidRPr="008068DF">
        <w:rPr>
          <w:rFonts w:ascii="Times New Roman" w:hAnsi="Times New Roman"/>
          <w:sz w:val="24"/>
          <w:szCs w:val="24"/>
        </w:rPr>
        <w:t>ств.</w:t>
      </w:r>
    </w:p>
    <w:p w:rsidR="00667916" w:rsidRPr="008068DF" w:rsidRDefault="007C5F30" w:rsidP="00AC288A">
      <w:pPr>
        <w:pStyle w:val="a4"/>
        <w:numPr>
          <w:ilvl w:val="0"/>
          <w:numId w:val="4"/>
        </w:numPr>
        <w:shd w:val="clear" w:color="auto" w:fill="FFFFFF"/>
        <w:tabs>
          <w:tab w:val="left" w:pos="1123"/>
        </w:tabs>
        <w:spacing w:after="0" w:line="276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68DF">
        <w:rPr>
          <w:rFonts w:ascii="Times New Roman" w:hAnsi="Times New Roman"/>
          <w:sz w:val="24"/>
          <w:szCs w:val="24"/>
        </w:rPr>
        <w:t>П</w:t>
      </w:r>
      <w:r w:rsidR="00667916" w:rsidRPr="008068DF">
        <w:rPr>
          <w:rFonts w:ascii="Times New Roman" w:hAnsi="Times New Roman"/>
          <w:sz w:val="24"/>
          <w:szCs w:val="24"/>
        </w:rPr>
        <w:t>оказать оптимальные пути решений самых разных практических проблем обучения игре на различных инструментах с тем, чтобы максимально полно методически оснастить студента для предстоящей профессиональной педагогической работы.</w:t>
      </w:r>
    </w:p>
    <w:p w:rsidR="00667916" w:rsidRPr="008068DF" w:rsidRDefault="00667916" w:rsidP="00AC288A">
      <w:pPr>
        <w:pStyle w:val="a4"/>
        <w:numPr>
          <w:ilvl w:val="0"/>
          <w:numId w:val="4"/>
        </w:numPr>
        <w:shd w:val="clear" w:color="auto" w:fill="FFFFFF"/>
        <w:tabs>
          <w:tab w:val="left" w:pos="1123"/>
        </w:tabs>
        <w:spacing w:after="0" w:line="276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68DF">
        <w:rPr>
          <w:rFonts w:ascii="Times New Roman" w:hAnsi="Times New Roman"/>
          <w:sz w:val="24"/>
          <w:szCs w:val="24"/>
        </w:rPr>
        <w:t xml:space="preserve">Системно проанализировать знания в области теории и практики фортепианной игры, вокально-хоровой работы с детьми, дирижерско-хорового искусства, </w:t>
      </w:r>
      <w:r w:rsidR="007C5F30" w:rsidRPr="008068DF">
        <w:rPr>
          <w:rFonts w:ascii="Times New Roman" w:hAnsi="Times New Roman"/>
          <w:sz w:val="24"/>
          <w:szCs w:val="24"/>
        </w:rPr>
        <w:t xml:space="preserve">вокального и </w:t>
      </w:r>
      <w:r w:rsidRPr="008068DF">
        <w:rPr>
          <w:rFonts w:ascii="Times New Roman" w:hAnsi="Times New Roman"/>
          <w:sz w:val="24"/>
          <w:szCs w:val="24"/>
        </w:rPr>
        <w:t>сценического мастерства.</w:t>
      </w:r>
    </w:p>
    <w:p w:rsidR="00DB597C" w:rsidRPr="008068DF" w:rsidRDefault="00667916" w:rsidP="00AC288A">
      <w:pPr>
        <w:pStyle w:val="a4"/>
        <w:numPr>
          <w:ilvl w:val="0"/>
          <w:numId w:val="4"/>
        </w:numPr>
        <w:shd w:val="clear" w:color="auto" w:fill="FFFFFF"/>
        <w:tabs>
          <w:tab w:val="left" w:pos="1123"/>
        </w:tabs>
        <w:spacing w:after="0" w:line="276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68DF">
        <w:rPr>
          <w:rFonts w:ascii="Times New Roman" w:hAnsi="Times New Roman"/>
          <w:sz w:val="24"/>
          <w:szCs w:val="24"/>
        </w:rPr>
        <w:t>Обобщить многообразный опыт выдающихся музыкантов и разработки ученых</w:t>
      </w:r>
      <w:r w:rsidR="00D622D7">
        <w:rPr>
          <w:rFonts w:ascii="Times New Roman" w:hAnsi="Times New Roman"/>
          <w:sz w:val="24"/>
          <w:szCs w:val="24"/>
        </w:rPr>
        <w:t>.</w:t>
      </w:r>
    </w:p>
    <w:p w:rsidR="007C5F30" w:rsidRPr="00667916" w:rsidRDefault="007C5F30" w:rsidP="007C5F30">
      <w:pPr>
        <w:pStyle w:val="a4"/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E62C82" w:rsidRDefault="00E62C82" w:rsidP="003F6D5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179D3" w:rsidRDefault="001179D3" w:rsidP="003F6D5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УК-2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1179D3" w:rsidRDefault="001179D3" w:rsidP="003F6D5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профессиональную деятельность в соответствии с нормативно-правовыми актами в сфере образования и нормами профессиональной этики</w:t>
      </w:r>
    </w:p>
    <w:p w:rsidR="001179D3" w:rsidRPr="003F6D52" w:rsidRDefault="001179D3" w:rsidP="003F6D5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1179D3" w:rsidRPr="003F6D52" w:rsidRDefault="001179D3" w:rsidP="003F6D5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 xml:space="preserve">Способен осуществлять духовно-нравственное воспитание </w:t>
      </w:r>
      <w:r w:rsidR="00E86FE0">
        <w:rPr>
          <w:rFonts w:ascii="Times New Roman" w:hAnsi="Times New Roman"/>
          <w:sz w:val="24"/>
          <w:szCs w:val="24"/>
        </w:rPr>
        <w:t xml:space="preserve">обучающихся </w:t>
      </w:r>
      <w:r>
        <w:rPr>
          <w:rFonts w:ascii="Times New Roman" w:hAnsi="Times New Roman"/>
          <w:sz w:val="24"/>
          <w:szCs w:val="24"/>
        </w:rPr>
        <w:t>на основе базовых национальных ценностей</w:t>
      </w:r>
    </w:p>
    <w:p w:rsidR="001179D3" w:rsidRPr="003F6D52" w:rsidRDefault="001179D3" w:rsidP="003F6D5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 w:rsidR="00F32D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2D08" w:rsidRPr="00120426">
        <w:rPr>
          <w:rFonts w:ascii="Times New Roman" w:hAnsi="Times New Roman"/>
          <w:sz w:val="24"/>
          <w:szCs w:val="24"/>
        </w:rPr>
        <w:t>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1179D3" w:rsidRDefault="001528A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ПК-3</w:t>
      </w:r>
      <w:r w:rsidR="00F32D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2D08" w:rsidRPr="000B3362">
        <w:rPr>
          <w:rFonts w:ascii="Times New Roman" w:hAnsi="Times New Roman"/>
          <w:sz w:val="24"/>
          <w:szCs w:val="24"/>
        </w:rPr>
        <w:t>способностью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</w:r>
    </w:p>
    <w:p w:rsidR="001179D3" w:rsidRDefault="001179D3" w:rsidP="003F6D5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179D3" w:rsidRPr="005A7F45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2341"/>
        <w:gridCol w:w="2015"/>
        <w:gridCol w:w="2057"/>
        <w:gridCol w:w="2289"/>
      </w:tblGrid>
      <w:tr w:rsidR="00345ACD" w:rsidRPr="00DB597C" w:rsidTr="00E222AB">
        <w:tc>
          <w:tcPr>
            <w:tcW w:w="969" w:type="dxa"/>
            <w:shd w:val="clear" w:color="auto" w:fill="auto"/>
          </w:tcPr>
          <w:p w:rsidR="00E222AB" w:rsidRPr="00115CD8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</w:t>
            </w:r>
            <w:r w:rsidR="005A7F45"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</w:t>
            </w:r>
          </w:p>
        </w:tc>
        <w:tc>
          <w:tcPr>
            <w:tcW w:w="2541" w:type="dxa"/>
            <w:shd w:val="clear" w:color="auto" w:fill="auto"/>
          </w:tcPr>
          <w:p w:rsidR="00E222AB" w:rsidRPr="00115CD8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образовательных</w:t>
            </w:r>
          </w:p>
          <w:p w:rsidR="00E222AB" w:rsidRPr="00115CD8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E222AB" w:rsidRPr="00115CD8" w:rsidRDefault="005A7F45" w:rsidP="00E222A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ИДК</w:t>
            </w:r>
          </w:p>
          <w:p w:rsidR="00E222AB" w:rsidRPr="00115CD8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E222AB" w:rsidRPr="00115CD8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Методы обучения</w:t>
            </w:r>
          </w:p>
        </w:tc>
        <w:tc>
          <w:tcPr>
            <w:tcW w:w="2532" w:type="dxa"/>
          </w:tcPr>
          <w:p w:rsidR="00E222AB" w:rsidRPr="00115CD8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E222AB" w:rsidRPr="00115CD8" w:rsidRDefault="00B022AC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94183B" w:rsidRPr="00115CD8" w:rsidRDefault="0094183B" w:rsidP="0094183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  <w:p w:rsidR="00E222AB" w:rsidRPr="00115CD8" w:rsidRDefault="00E222AB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УК.2.1. Проводит декомпозицию поставленной цели проекта в задачах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УК.2.2. Демонстрирует знание правовых норм достижения поставленной цели в сфере реализации проекта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УК.2.3. Демонстрирует умение определять имеющиеся ресурсы для достижения цели проекта</w:t>
            </w:r>
          </w:p>
          <w:p w:rsidR="00E222AB" w:rsidRPr="00115CD8" w:rsidRDefault="00E222AB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0C69B3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Исследовательский,</w:t>
            </w:r>
          </w:p>
          <w:p w:rsidR="00E222AB" w:rsidRPr="00115CD8" w:rsidRDefault="000C69B3" w:rsidP="000C69B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Репродуктивный</w:t>
            </w:r>
          </w:p>
        </w:tc>
        <w:tc>
          <w:tcPr>
            <w:tcW w:w="2532" w:type="dxa"/>
          </w:tcPr>
          <w:p w:rsidR="000C69B3" w:rsidRPr="00115CD8" w:rsidRDefault="000C69B3" w:rsidP="000C69B3">
            <w:pPr>
              <w:spacing w:after="0" w:line="240" w:lineRule="auto"/>
              <w:rPr>
                <w:sz w:val="20"/>
                <w:szCs w:val="20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Контекстное задание</w:t>
            </w:r>
          </w:p>
          <w:p w:rsidR="000C69B3" w:rsidRPr="00115CD8" w:rsidRDefault="000C69B3" w:rsidP="000C69B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Доклад</w:t>
            </w:r>
          </w:p>
          <w:p w:rsidR="00E222AB" w:rsidRPr="00115CD8" w:rsidRDefault="00E222AB" w:rsidP="00E222A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E222AB" w:rsidRPr="00115CD8" w:rsidRDefault="00EB0FF2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94183B" w:rsidRPr="00115CD8" w:rsidRDefault="0094183B" w:rsidP="0094183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  <w:p w:rsidR="00E222AB" w:rsidRPr="00115CD8" w:rsidRDefault="00E222A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  <w:p w:rsidR="00E222A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</w:p>
        </w:tc>
        <w:tc>
          <w:tcPr>
            <w:tcW w:w="2110" w:type="dxa"/>
          </w:tcPr>
          <w:p w:rsidR="00674156" w:rsidRPr="00115CD8" w:rsidRDefault="00674156" w:rsidP="0067415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Исследовательский,</w:t>
            </w:r>
          </w:p>
          <w:p w:rsidR="00E222AB" w:rsidRPr="00115CD8" w:rsidRDefault="00674156" w:rsidP="006741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Репродуктивный</w:t>
            </w:r>
          </w:p>
          <w:p w:rsidR="00674156" w:rsidRPr="00115CD8" w:rsidRDefault="00674156" w:rsidP="006741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Эвристический</w:t>
            </w:r>
          </w:p>
        </w:tc>
        <w:tc>
          <w:tcPr>
            <w:tcW w:w="2532" w:type="dxa"/>
          </w:tcPr>
          <w:p w:rsidR="00674156" w:rsidRPr="00115CD8" w:rsidRDefault="00674156" w:rsidP="00674156">
            <w:pPr>
              <w:spacing w:after="0" w:line="240" w:lineRule="auto"/>
              <w:rPr>
                <w:sz w:val="20"/>
                <w:szCs w:val="20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Контекстное задание</w:t>
            </w:r>
          </w:p>
          <w:p w:rsidR="00E222AB" w:rsidRPr="00115CD8" w:rsidRDefault="00674156" w:rsidP="006741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Доклад</w:t>
            </w:r>
          </w:p>
          <w:p w:rsidR="00674156" w:rsidRPr="00115CD8" w:rsidRDefault="00674156" w:rsidP="006741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Практико-ориентированное (творческое) задание</w:t>
            </w: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E222AB" w:rsidRPr="00115CD8" w:rsidRDefault="00EB0FF2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94183B" w:rsidRPr="00115CD8" w:rsidRDefault="0094183B" w:rsidP="0094183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  <w:p w:rsidR="00E222AB" w:rsidRPr="00115CD8" w:rsidRDefault="00E222A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 xml:space="preserve"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</w:t>
            </w:r>
            <w:r w:rsidRPr="00115CD8">
              <w:rPr>
                <w:rFonts w:ascii="Times New Roman" w:hAnsi="Times New Roman"/>
                <w:sz w:val="20"/>
                <w:szCs w:val="20"/>
              </w:rPr>
              <w:lastRenderedPageBreak/>
              <w:t>требованиями ФГОС.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  <w:p w:rsidR="00E222AB" w:rsidRPr="00115CD8" w:rsidRDefault="00E222A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E222AB" w:rsidRPr="00115CD8" w:rsidRDefault="000C69B3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Эвристический</w:t>
            </w:r>
          </w:p>
          <w:p w:rsidR="000C69B3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Исследовательский,</w:t>
            </w:r>
          </w:p>
          <w:p w:rsidR="000C69B3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Репродуктивный</w:t>
            </w:r>
          </w:p>
        </w:tc>
        <w:tc>
          <w:tcPr>
            <w:tcW w:w="2532" w:type="dxa"/>
          </w:tcPr>
          <w:p w:rsidR="00E222AB" w:rsidRPr="00115CD8" w:rsidRDefault="000C69B3" w:rsidP="00E222A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Практико-ориентированное (творческое) задание</w:t>
            </w:r>
          </w:p>
          <w:p w:rsidR="000C69B3" w:rsidRPr="00115CD8" w:rsidRDefault="000C69B3" w:rsidP="000C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Доклад</w:t>
            </w:r>
          </w:p>
          <w:p w:rsidR="000C69B3" w:rsidRPr="00115CD8" w:rsidRDefault="000C69B3" w:rsidP="000C69B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Контекстное задание</w:t>
            </w:r>
          </w:p>
          <w:p w:rsidR="000C69B3" w:rsidRPr="00115CD8" w:rsidRDefault="000C69B3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477AEB" w:rsidRPr="00115CD8" w:rsidRDefault="00EB0FF2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94183B" w:rsidRPr="00115CD8" w:rsidRDefault="0094183B" w:rsidP="0094183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педагога -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музыканта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ОПК.4.1. Демонстрирует знание духовно-нравственных ценностей личности и модели </w:t>
            </w:r>
            <w:r w:rsidRPr="00115CD8">
              <w:rPr>
                <w:rFonts w:ascii="Times New Roman" w:hAnsi="Times New Roman"/>
                <w:sz w:val="20"/>
                <w:szCs w:val="20"/>
              </w:rPr>
              <w:lastRenderedPageBreak/>
              <w:t>нравственного поведения в профессиональной деятельности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ОПК.4.2. Осуществляет отбор  диагностических средств для определения уровня сформированности духовно-нравственных ценностей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0C69B3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Исследовательский,</w:t>
            </w:r>
          </w:p>
          <w:p w:rsidR="00477AEB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Репродуктивный</w:t>
            </w:r>
          </w:p>
        </w:tc>
        <w:tc>
          <w:tcPr>
            <w:tcW w:w="2532" w:type="dxa"/>
          </w:tcPr>
          <w:p w:rsidR="000C69B3" w:rsidRPr="00115CD8" w:rsidRDefault="000C69B3" w:rsidP="000C69B3">
            <w:pPr>
              <w:spacing w:after="0" w:line="240" w:lineRule="auto"/>
              <w:rPr>
                <w:sz w:val="20"/>
                <w:szCs w:val="20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Контекстное задание</w:t>
            </w:r>
          </w:p>
          <w:p w:rsidR="00477AEB" w:rsidRPr="00115CD8" w:rsidRDefault="000C69B3" w:rsidP="000C69B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Доклад</w:t>
            </w: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477AEB" w:rsidRPr="00115CD8" w:rsidRDefault="00477AEB" w:rsidP="00B022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EB0FF2"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Р.1</w:t>
            </w:r>
          </w:p>
        </w:tc>
        <w:tc>
          <w:tcPr>
            <w:tcW w:w="2541" w:type="dxa"/>
            <w:shd w:val="clear" w:color="auto" w:fill="auto"/>
          </w:tcPr>
          <w:p w:rsidR="00FA0817" w:rsidRPr="00115CD8" w:rsidRDefault="00FA0817" w:rsidP="00FA08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ОПК.8.1. Демонстрирует специальные научные знания в т.ч. в предметной области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674156" w:rsidRPr="00115CD8" w:rsidRDefault="00674156" w:rsidP="0067415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Исследовательский,</w:t>
            </w:r>
          </w:p>
          <w:p w:rsidR="00674156" w:rsidRPr="00115CD8" w:rsidRDefault="00674156" w:rsidP="0067415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Репродуктивный,</w:t>
            </w:r>
          </w:p>
          <w:p w:rsidR="00477AEB" w:rsidRPr="00115CD8" w:rsidRDefault="00674156" w:rsidP="0067415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Эвристический</w:t>
            </w:r>
          </w:p>
        </w:tc>
        <w:tc>
          <w:tcPr>
            <w:tcW w:w="2532" w:type="dxa"/>
          </w:tcPr>
          <w:p w:rsidR="00674156" w:rsidRPr="00115CD8" w:rsidRDefault="00674156" w:rsidP="00674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Практико-ориентированное (творческое)</w:t>
            </w:r>
          </w:p>
          <w:p w:rsidR="00674156" w:rsidRPr="00115CD8" w:rsidRDefault="00674156" w:rsidP="00674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Задание</w:t>
            </w:r>
          </w:p>
          <w:p w:rsidR="00674156" w:rsidRPr="00115CD8" w:rsidRDefault="00674156" w:rsidP="00674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Практико-ориентированное задание</w:t>
            </w:r>
          </w:p>
          <w:p w:rsidR="00674156" w:rsidRPr="00115CD8" w:rsidRDefault="00674156" w:rsidP="00674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</w:t>
            </w:r>
          </w:p>
          <w:p w:rsidR="00477AEB" w:rsidRPr="00115CD8" w:rsidRDefault="00674156" w:rsidP="00674156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</w:t>
            </w: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477AEB" w:rsidRPr="00115CD8" w:rsidRDefault="0094183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94183B" w:rsidRPr="00115CD8" w:rsidRDefault="0094183B" w:rsidP="0094183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477AEB" w:rsidRPr="00115CD8" w:rsidRDefault="000C69B3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Эвристический</w:t>
            </w:r>
          </w:p>
        </w:tc>
        <w:tc>
          <w:tcPr>
            <w:tcW w:w="2532" w:type="dxa"/>
          </w:tcPr>
          <w:p w:rsidR="000C69B3" w:rsidRPr="00115CD8" w:rsidRDefault="000C69B3" w:rsidP="000C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Практико-ориентированное (творческое) задание</w:t>
            </w:r>
          </w:p>
          <w:p w:rsidR="00477AEB" w:rsidRPr="00115CD8" w:rsidRDefault="00477AEB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477AEB" w:rsidRPr="00115CD8" w:rsidRDefault="0094183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94183B" w:rsidRPr="00115CD8" w:rsidRDefault="0094183B" w:rsidP="0094183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1528A3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ПК-3</w:t>
            </w:r>
            <w:r w:rsidR="00477AEB" w:rsidRPr="00115CD8">
              <w:rPr>
                <w:rFonts w:ascii="Times New Roman" w:hAnsi="Times New Roman"/>
                <w:sz w:val="20"/>
                <w:szCs w:val="20"/>
              </w:rPr>
              <w:t xml:space="preserve">.2. – демонстрирует навыки </w:t>
            </w:r>
            <w:r w:rsidR="00477AEB" w:rsidRPr="00115CD8">
              <w:rPr>
                <w:rFonts w:ascii="Times New Roman" w:hAnsi="Times New Roman"/>
                <w:sz w:val="20"/>
                <w:szCs w:val="20"/>
              </w:rPr>
              <w:lastRenderedPageBreak/>
              <w:t>вокального, инструментального  и дирижерско хорового исполнительства.</w:t>
            </w:r>
          </w:p>
          <w:p w:rsidR="00477AEB" w:rsidRPr="00115CD8" w:rsidRDefault="001528A3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ПК-3</w:t>
            </w:r>
            <w:r w:rsidR="00477AEB" w:rsidRPr="00115CD8">
              <w:rPr>
                <w:rFonts w:ascii="Times New Roman" w:hAnsi="Times New Roman"/>
                <w:sz w:val="20"/>
                <w:szCs w:val="20"/>
              </w:rPr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0C69B3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Исследовательский,</w:t>
            </w:r>
          </w:p>
          <w:p w:rsidR="00477AEB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Репродуктивный</w:t>
            </w:r>
          </w:p>
          <w:p w:rsidR="000C69B3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Эвристический</w:t>
            </w:r>
          </w:p>
        </w:tc>
        <w:tc>
          <w:tcPr>
            <w:tcW w:w="2532" w:type="dxa"/>
          </w:tcPr>
          <w:p w:rsidR="000C69B3" w:rsidRPr="00115CD8" w:rsidRDefault="000C69B3" w:rsidP="000C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Доклад</w:t>
            </w:r>
          </w:p>
          <w:p w:rsidR="000C69B3" w:rsidRPr="00115CD8" w:rsidRDefault="000C69B3" w:rsidP="000C69B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Контекстное задание</w:t>
            </w:r>
          </w:p>
          <w:p w:rsidR="000C69B3" w:rsidRPr="00115CD8" w:rsidRDefault="000C69B3" w:rsidP="000C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</w:t>
            </w: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ориентированное (творческое) задание</w:t>
            </w:r>
          </w:p>
          <w:p w:rsidR="00477AEB" w:rsidRPr="00115CD8" w:rsidRDefault="00477AEB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F7512D" w:rsidRDefault="00DB597C" w:rsidP="0019062B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12D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F7512D">
        <w:rPr>
          <w:rFonts w:eastAsia="Times New Roman"/>
          <w:sz w:val="24"/>
          <w:szCs w:val="24"/>
          <w:lang w:eastAsia="ru-RU"/>
        </w:rPr>
        <w:t xml:space="preserve">  </w:t>
      </w:r>
      <w:r w:rsidR="0019062B" w:rsidRPr="00F7512D">
        <w:rPr>
          <w:rFonts w:ascii="Times New Roman" w:eastAsia="Times New Roman" w:hAnsi="Times New Roman"/>
          <w:sz w:val="24"/>
          <w:szCs w:val="24"/>
          <w:lang w:eastAsia="ru-RU"/>
        </w:rPr>
        <w:t xml:space="preserve">Сизова О.А., </w:t>
      </w:r>
      <w:r w:rsidR="0019062B">
        <w:rPr>
          <w:rFonts w:ascii="Times New Roman" w:eastAsia="Times New Roman" w:hAnsi="Times New Roman"/>
          <w:sz w:val="24"/>
          <w:szCs w:val="24"/>
          <w:lang w:eastAsia="ru-RU"/>
        </w:rPr>
        <w:t>ст. преподаватель НГПУ им. К.Минина</w:t>
      </w:r>
    </w:p>
    <w:p w:rsidR="00FA0817" w:rsidRPr="00F7512D" w:rsidRDefault="00DB597C" w:rsidP="00E10B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12D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F75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7512D" w:rsidRPr="00F7512D" w:rsidRDefault="003F6D52" w:rsidP="00E10B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Медведева Т.Ю., к.п.н., доцент НГПУ им. К.Минина</w:t>
      </w:r>
    </w:p>
    <w:p w:rsidR="00F7512D" w:rsidRPr="00F7512D" w:rsidRDefault="00F7512D" w:rsidP="00F7512D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12D">
        <w:rPr>
          <w:rFonts w:ascii="Times New Roman" w:eastAsia="Times New Roman" w:hAnsi="Times New Roman"/>
          <w:sz w:val="24"/>
          <w:szCs w:val="24"/>
          <w:lang w:eastAsia="ru-RU"/>
        </w:rPr>
        <w:t xml:space="preserve">Сизова О.А., </w:t>
      </w:r>
      <w:r w:rsidR="003F6D52">
        <w:rPr>
          <w:rFonts w:ascii="Times New Roman" w:eastAsia="Times New Roman" w:hAnsi="Times New Roman"/>
          <w:sz w:val="24"/>
          <w:szCs w:val="24"/>
          <w:lang w:eastAsia="ru-RU"/>
        </w:rPr>
        <w:t>ст. преподаватель НГПУ им. К.Минина</w:t>
      </w:r>
    </w:p>
    <w:p w:rsidR="00F7512D" w:rsidRPr="00F7512D" w:rsidRDefault="003F6D52" w:rsidP="00F7512D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Медведева И.Ф.,  преподаватель НГПУ им. К.Минина</w:t>
      </w:r>
    </w:p>
    <w:p w:rsidR="00F7512D" w:rsidRPr="00F7512D" w:rsidRDefault="003F6D52" w:rsidP="00F7512D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Окунева П.Э., преподаватель НГПУ им. К.Минина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C58F3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1C58F3">
        <w:rPr>
          <w:rFonts w:ascii="Times New Roman" w:eastAsia="Times New Roman" w:hAnsi="Times New Roman"/>
          <w:b/>
          <w:sz w:val="24"/>
          <w:szCs w:val="24"/>
          <w:lang w:eastAsia="ru-RU"/>
        </w:rPr>
        <w:t>.4. Статус образовательного модуля</w:t>
      </w:r>
    </w:p>
    <w:p w:rsidR="00E10BCE" w:rsidRPr="00F7512D" w:rsidRDefault="00E10BCE" w:rsidP="00A555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7512D">
        <w:rPr>
          <w:rFonts w:ascii="Times New Roman" w:hAnsi="Times New Roman"/>
          <w:sz w:val="24"/>
          <w:szCs w:val="24"/>
        </w:rPr>
        <w:t>Данному модулю предшествует изучение модулей: «Человек, общество, культура»; «Основы научных знаний»; «Информационные технологии»; «Педагогика и психология»; «Иностранный язык»; «Основы управленческой культуры»; «Основы искусствоведения»;  «Музыкознание».</w:t>
      </w:r>
    </w:p>
    <w:p w:rsidR="00233E9B" w:rsidRPr="00F7512D" w:rsidRDefault="00E10BCE" w:rsidP="00F751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7512D">
        <w:rPr>
          <w:rFonts w:ascii="Times New Roman" w:hAnsi="Times New Roman"/>
          <w:sz w:val="24"/>
          <w:szCs w:val="24"/>
        </w:rPr>
        <w:t>После данного модуля следуют «Профессионально – педагогическая подготовка педагога – музыканта», «Профессиональная ИКТ подготовка педагога – музыканта».</w:t>
      </w:r>
    </w:p>
    <w:p w:rsidR="00233E9B" w:rsidRDefault="00DB597C" w:rsidP="00233E9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622D7" w:rsidRPr="00DB597C" w:rsidRDefault="00D622D7" w:rsidP="00233E9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9A2E7D" w:rsidP="00F32D08">
            <w:pPr>
              <w:shd w:val="clear" w:color="auto" w:fill="FFFFFF"/>
              <w:tabs>
                <w:tab w:val="left" w:pos="51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1116/31</w:t>
            </w:r>
          </w:p>
        </w:tc>
      </w:tr>
      <w:tr w:rsidR="00DB597C" w:rsidRPr="00DB597C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397DAE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</w:t>
            </w:r>
            <w:r w:rsidR="003F6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/8,7</w:t>
            </w:r>
          </w:p>
        </w:tc>
      </w:tr>
      <w:tr w:rsidR="00DB597C" w:rsidRPr="00DB597C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397DAE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</w:t>
            </w:r>
            <w:r w:rsidR="003F6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/22</w:t>
            </w:r>
            <w:r w:rsidR="00BD2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,3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BC565F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firs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32D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4599"/>
        <w:gridCol w:w="876"/>
        <w:gridCol w:w="219"/>
        <w:gridCol w:w="1094"/>
        <w:gridCol w:w="1698"/>
        <w:gridCol w:w="54"/>
        <w:gridCol w:w="219"/>
        <w:gridCol w:w="876"/>
        <w:gridCol w:w="1315"/>
        <w:gridCol w:w="1094"/>
        <w:gridCol w:w="978"/>
        <w:gridCol w:w="1133"/>
      </w:tblGrid>
      <w:tr w:rsidR="00DB597C" w:rsidRPr="00DB597C" w:rsidTr="00F7512D">
        <w:trPr>
          <w:trHeight w:val="302"/>
        </w:trPr>
        <w:tc>
          <w:tcPr>
            <w:tcW w:w="1261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599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51" w:type="dxa"/>
            <w:gridSpan w:val="8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09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978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180A34" w:rsidRPr="00DB597C" w:rsidTr="00F7512D">
        <w:tc>
          <w:tcPr>
            <w:tcW w:w="1261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9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95" w:type="dxa"/>
            <w:gridSpan w:val="2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15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09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80A34" w:rsidRPr="00DB597C" w:rsidTr="00F7512D">
        <w:tc>
          <w:tcPr>
            <w:tcW w:w="1261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9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95" w:type="dxa"/>
            <w:gridSpan w:val="2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F7512D">
        <w:tc>
          <w:tcPr>
            <w:tcW w:w="15416" w:type="dxa"/>
            <w:gridSpan w:val="13"/>
            <w:shd w:val="clear" w:color="auto" w:fill="auto"/>
            <w:vAlign w:val="center"/>
          </w:tcPr>
          <w:p w:rsidR="00DB597C" w:rsidRPr="00DB597C" w:rsidRDefault="00DB597C" w:rsidP="00AC288A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7512D" w:rsidRPr="00DB597C" w:rsidTr="00DE4D3A">
        <w:tc>
          <w:tcPr>
            <w:tcW w:w="1261" w:type="dxa"/>
            <w:shd w:val="clear" w:color="auto" w:fill="auto"/>
          </w:tcPr>
          <w:p w:rsidR="00F7512D" w:rsidRPr="00F7512D" w:rsidRDefault="00F7512D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К.М.10.01</w:t>
            </w:r>
          </w:p>
        </w:tc>
        <w:tc>
          <w:tcPr>
            <w:tcW w:w="4599" w:type="dxa"/>
            <w:shd w:val="clear" w:color="auto" w:fill="auto"/>
          </w:tcPr>
          <w:p w:rsidR="00F7512D" w:rsidRPr="00F7512D" w:rsidRDefault="00F7512D" w:rsidP="00DE4D3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Методика и практика фортепианного исполнительства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F7512D" w:rsidRPr="00F7512D" w:rsidRDefault="00F7512D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72</w:t>
            </w:r>
          </w:p>
        </w:tc>
        <w:tc>
          <w:tcPr>
            <w:tcW w:w="1094" w:type="dxa"/>
            <w:shd w:val="clear" w:color="auto" w:fill="auto"/>
          </w:tcPr>
          <w:p w:rsidR="00F7512D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F7512D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F7512D" w:rsidRPr="008022A5" w:rsidRDefault="00FF1991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2A5">
              <w:rPr>
                <w:rFonts w:ascii="Times New Roman" w:hAnsi="Times New Roman"/>
              </w:rPr>
              <w:t>36</w:t>
            </w:r>
          </w:p>
        </w:tc>
        <w:tc>
          <w:tcPr>
            <w:tcW w:w="1315" w:type="dxa"/>
            <w:shd w:val="clear" w:color="auto" w:fill="auto"/>
          </w:tcPr>
          <w:p w:rsidR="00F7512D" w:rsidRPr="00F7512D" w:rsidRDefault="00F7512D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</w:tcPr>
          <w:p w:rsidR="00F7512D" w:rsidRPr="00F7512D" w:rsidRDefault="00F7512D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</w:t>
            </w:r>
          </w:p>
        </w:tc>
        <w:tc>
          <w:tcPr>
            <w:tcW w:w="978" w:type="dxa"/>
            <w:shd w:val="clear" w:color="auto" w:fill="auto"/>
          </w:tcPr>
          <w:p w:rsidR="00F7512D" w:rsidRPr="00F7512D" w:rsidRDefault="00397DAE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5,6</w:t>
            </w:r>
          </w:p>
        </w:tc>
        <w:tc>
          <w:tcPr>
            <w:tcW w:w="1133" w:type="dxa"/>
            <w:shd w:val="clear" w:color="auto" w:fill="auto"/>
          </w:tcPr>
          <w:p w:rsidR="00F7512D" w:rsidRPr="00DB597C" w:rsidRDefault="00F7512D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F7512D" w:rsidRPr="00DB597C" w:rsidTr="00DE4D3A">
        <w:tc>
          <w:tcPr>
            <w:tcW w:w="1261" w:type="dxa"/>
            <w:shd w:val="clear" w:color="auto" w:fill="auto"/>
          </w:tcPr>
          <w:p w:rsidR="00F7512D" w:rsidRPr="00F7512D" w:rsidRDefault="00F7512D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К.М.10.02</w:t>
            </w:r>
          </w:p>
        </w:tc>
        <w:tc>
          <w:tcPr>
            <w:tcW w:w="4599" w:type="dxa"/>
            <w:shd w:val="clear" w:color="auto" w:fill="auto"/>
          </w:tcPr>
          <w:p w:rsidR="00F7512D" w:rsidRPr="00F7512D" w:rsidRDefault="00F7512D" w:rsidP="00DE4D3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Вокально-хоровое воспитание детей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F7512D" w:rsidRPr="00F7512D" w:rsidRDefault="00F7512D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72</w:t>
            </w:r>
          </w:p>
        </w:tc>
        <w:tc>
          <w:tcPr>
            <w:tcW w:w="1094" w:type="dxa"/>
            <w:shd w:val="clear" w:color="auto" w:fill="auto"/>
          </w:tcPr>
          <w:p w:rsidR="00F7512D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F7512D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F7512D" w:rsidRPr="008022A5" w:rsidRDefault="006941D8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2A5">
              <w:rPr>
                <w:rFonts w:ascii="Times New Roman" w:hAnsi="Times New Roman"/>
              </w:rPr>
              <w:t>22</w:t>
            </w:r>
          </w:p>
        </w:tc>
        <w:tc>
          <w:tcPr>
            <w:tcW w:w="1315" w:type="dxa"/>
            <w:shd w:val="clear" w:color="auto" w:fill="auto"/>
          </w:tcPr>
          <w:p w:rsidR="00F7512D" w:rsidRPr="00F7512D" w:rsidRDefault="00F7512D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</w:tcPr>
          <w:p w:rsidR="00F7512D" w:rsidRPr="00F7512D" w:rsidRDefault="00F7512D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</w:t>
            </w:r>
          </w:p>
        </w:tc>
        <w:tc>
          <w:tcPr>
            <w:tcW w:w="978" w:type="dxa"/>
            <w:shd w:val="clear" w:color="auto" w:fill="auto"/>
          </w:tcPr>
          <w:p w:rsidR="00F7512D" w:rsidRPr="00F7512D" w:rsidRDefault="006941D8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5,6</w:t>
            </w:r>
          </w:p>
        </w:tc>
        <w:tc>
          <w:tcPr>
            <w:tcW w:w="1133" w:type="dxa"/>
            <w:shd w:val="clear" w:color="auto" w:fill="auto"/>
          </w:tcPr>
          <w:p w:rsidR="00F7512D" w:rsidRPr="00DB597C" w:rsidRDefault="00F7512D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F7512D" w:rsidRPr="00DB597C" w:rsidTr="00DE4D3A">
        <w:tc>
          <w:tcPr>
            <w:tcW w:w="1261" w:type="dxa"/>
            <w:shd w:val="clear" w:color="auto" w:fill="auto"/>
          </w:tcPr>
          <w:p w:rsidR="00F7512D" w:rsidRPr="00F7512D" w:rsidRDefault="00F7512D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К.М.10.03</w:t>
            </w:r>
          </w:p>
        </w:tc>
        <w:tc>
          <w:tcPr>
            <w:tcW w:w="4599" w:type="dxa"/>
            <w:shd w:val="clear" w:color="auto" w:fill="auto"/>
          </w:tcPr>
          <w:p w:rsidR="00F7512D" w:rsidRPr="00F7512D" w:rsidRDefault="00F7512D" w:rsidP="00DE4D3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Концертмейстерский класс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F7512D" w:rsidRPr="00F7512D" w:rsidRDefault="00F7512D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72</w:t>
            </w:r>
          </w:p>
        </w:tc>
        <w:tc>
          <w:tcPr>
            <w:tcW w:w="1094" w:type="dxa"/>
            <w:shd w:val="clear" w:color="auto" w:fill="auto"/>
          </w:tcPr>
          <w:p w:rsidR="00F7512D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F7512D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F7512D" w:rsidRPr="008022A5" w:rsidRDefault="006941D8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2A5">
              <w:rPr>
                <w:rFonts w:ascii="Times New Roman" w:hAnsi="Times New Roman"/>
              </w:rPr>
              <w:t>48</w:t>
            </w:r>
          </w:p>
        </w:tc>
        <w:tc>
          <w:tcPr>
            <w:tcW w:w="1315" w:type="dxa"/>
            <w:shd w:val="clear" w:color="auto" w:fill="auto"/>
          </w:tcPr>
          <w:p w:rsidR="00F7512D" w:rsidRPr="00F7512D" w:rsidRDefault="00F7512D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</w:tcPr>
          <w:p w:rsidR="00F7512D" w:rsidRPr="00F7512D" w:rsidRDefault="00F7512D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</w:t>
            </w:r>
          </w:p>
        </w:tc>
        <w:tc>
          <w:tcPr>
            <w:tcW w:w="978" w:type="dxa"/>
            <w:shd w:val="clear" w:color="auto" w:fill="auto"/>
          </w:tcPr>
          <w:p w:rsidR="00F7512D" w:rsidRPr="00F7512D" w:rsidRDefault="006941D8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5,6</w:t>
            </w:r>
          </w:p>
        </w:tc>
        <w:tc>
          <w:tcPr>
            <w:tcW w:w="1133" w:type="dxa"/>
            <w:shd w:val="clear" w:color="auto" w:fill="auto"/>
          </w:tcPr>
          <w:p w:rsidR="00F7512D" w:rsidRPr="00DB597C" w:rsidRDefault="00F7512D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ОР.1.3.1</w:t>
            </w:r>
          </w:p>
        </w:tc>
      </w:tr>
      <w:tr w:rsidR="00F7512D" w:rsidRPr="00DB597C" w:rsidTr="00DE4D3A">
        <w:tc>
          <w:tcPr>
            <w:tcW w:w="1261" w:type="dxa"/>
            <w:shd w:val="clear" w:color="auto" w:fill="auto"/>
          </w:tcPr>
          <w:p w:rsidR="00F7512D" w:rsidRPr="00F7512D" w:rsidRDefault="00F7512D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К.М.10.04</w:t>
            </w:r>
          </w:p>
        </w:tc>
        <w:tc>
          <w:tcPr>
            <w:tcW w:w="4599" w:type="dxa"/>
            <w:shd w:val="clear" w:color="auto" w:fill="auto"/>
          </w:tcPr>
          <w:p w:rsidR="00F7512D" w:rsidRPr="00F7512D" w:rsidRDefault="00F7512D" w:rsidP="00DE4D3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Дирижерско-хоровое мастерство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F7512D" w:rsidRPr="00F7512D" w:rsidRDefault="009A2E7D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1094" w:type="dxa"/>
            <w:shd w:val="clear" w:color="auto" w:fill="auto"/>
          </w:tcPr>
          <w:p w:rsidR="00F7512D" w:rsidRPr="008022A5" w:rsidRDefault="003A2B0E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F7512D" w:rsidRPr="008022A5" w:rsidRDefault="003A2B0E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F7512D" w:rsidRPr="008022A5" w:rsidRDefault="006941D8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2A5">
              <w:rPr>
                <w:rFonts w:ascii="Times New Roman" w:hAnsi="Times New Roman"/>
              </w:rPr>
              <w:t>120</w:t>
            </w:r>
          </w:p>
        </w:tc>
        <w:tc>
          <w:tcPr>
            <w:tcW w:w="1315" w:type="dxa"/>
            <w:shd w:val="clear" w:color="auto" w:fill="auto"/>
          </w:tcPr>
          <w:p w:rsidR="00F7512D" w:rsidRPr="00F7512D" w:rsidRDefault="00F7512D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</w:tcPr>
          <w:p w:rsidR="00F7512D" w:rsidRPr="00F7512D" w:rsidRDefault="009A2E7D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8" w:type="dxa"/>
            <w:shd w:val="clear" w:color="auto" w:fill="auto"/>
          </w:tcPr>
          <w:p w:rsidR="00F7512D" w:rsidRPr="00F7512D" w:rsidRDefault="006941D8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6,7</w:t>
            </w:r>
          </w:p>
        </w:tc>
        <w:tc>
          <w:tcPr>
            <w:tcW w:w="1133" w:type="dxa"/>
            <w:shd w:val="clear" w:color="auto" w:fill="auto"/>
          </w:tcPr>
          <w:p w:rsidR="00F7512D" w:rsidRPr="00DB597C" w:rsidRDefault="00F7512D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ОР.1.4.1</w:t>
            </w:r>
          </w:p>
        </w:tc>
      </w:tr>
      <w:tr w:rsidR="00B2781A" w:rsidRPr="00DB597C" w:rsidTr="00DE4D3A">
        <w:trPr>
          <w:trHeight w:val="323"/>
        </w:trPr>
        <w:tc>
          <w:tcPr>
            <w:tcW w:w="1261" w:type="dxa"/>
            <w:shd w:val="clear" w:color="auto" w:fill="auto"/>
          </w:tcPr>
          <w:p w:rsidR="00B2781A" w:rsidRPr="00F7512D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К.М.10.05</w:t>
            </w:r>
          </w:p>
        </w:tc>
        <w:tc>
          <w:tcPr>
            <w:tcW w:w="4599" w:type="dxa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Вокальное исполнительство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</w:p>
        </w:tc>
        <w:tc>
          <w:tcPr>
            <w:tcW w:w="1094" w:type="dxa"/>
            <w:shd w:val="clear" w:color="auto" w:fill="auto"/>
          </w:tcPr>
          <w:p w:rsidR="00B2781A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B2781A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B2781A" w:rsidRPr="008022A5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2A5">
              <w:rPr>
                <w:rFonts w:ascii="Times New Roman" w:hAnsi="Times New Roman"/>
              </w:rPr>
              <w:t>204</w:t>
            </w:r>
          </w:p>
        </w:tc>
        <w:tc>
          <w:tcPr>
            <w:tcW w:w="1315" w:type="dxa"/>
            <w:shd w:val="clear" w:color="auto" w:fill="auto"/>
          </w:tcPr>
          <w:p w:rsidR="00B2781A" w:rsidRPr="00F7512D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78" w:type="dxa"/>
            <w:shd w:val="clear" w:color="auto" w:fill="auto"/>
          </w:tcPr>
          <w:p w:rsidR="00B2781A" w:rsidRDefault="00B2781A" w:rsidP="00DE4D3A">
            <w:pPr>
              <w:spacing w:after="0"/>
              <w:jc w:val="center"/>
            </w:pPr>
            <w:r w:rsidRPr="006439C8">
              <w:rPr>
                <w:rFonts w:ascii="Times New Roman" w:eastAsia="Times New Roman" w:hAnsi="Times New Roman"/>
                <w:caps/>
                <w:lang w:eastAsia="ru-RU"/>
              </w:rPr>
              <w:t>6,7</w:t>
            </w:r>
          </w:p>
        </w:tc>
        <w:tc>
          <w:tcPr>
            <w:tcW w:w="1133" w:type="dxa"/>
            <w:shd w:val="clear" w:color="auto" w:fill="auto"/>
          </w:tcPr>
          <w:p w:rsidR="00B2781A" w:rsidRPr="00DB597C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ОР.1.5.1</w:t>
            </w:r>
          </w:p>
        </w:tc>
      </w:tr>
      <w:tr w:rsidR="00B2781A" w:rsidRPr="00DB597C" w:rsidTr="00DE4D3A">
        <w:tc>
          <w:tcPr>
            <w:tcW w:w="1261" w:type="dxa"/>
            <w:shd w:val="clear" w:color="auto" w:fill="auto"/>
          </w:tcPr>
          <w:p w:rsidR="00B2781A" w:rsidRPr="00F7512D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К.М.10.06</w:t>
            </w:r>
          </w:p>
        </w:tc>
        <w:tc>
          <w:tcPr>
            <w:tcW w:w="4599" w:type="dxa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Исполнительство на музыкальном инструменте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</w:t>
            </w:r>
          </w:p>
        </w:tc>
        <w:tc>
          <w:tcPr>
            <w:tcW w:w="1094" w:type="dxa"/>
            <w:shd w:val="clear" w:color="auto" w:fill="auto"/>
          </w:tcPr>
          <w:p w:rsidR="00B2781A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B2781A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B2781A" w:rsidRPr="008022A5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2A5">
              <w:rPr>
                <w:rFonts w:ascii="Times New Roman" w:hAnsi="Times New Roman"/>
              </w:rPr>
              <w:t>240</w:t>
            </w:r>
          </w:p>
        </w:tc>
        <w:tc>
          <w:tcPr>
            <w:tcW w:w="1315" w:type="dxa"/>
            <w:shd w:val="clear" w:color="auto" w:fill="auto"/>
          </w:tcPr>
          <w:p w:rsidR="00B2781A" w:rsidRPr="00F7512D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78" w:type="dxa"/>
            <w:shd w:val="clear" w:color="auto" w:fill="auto"/>
          </w:tcPr>
          <w:p w:rsidR="00B2781A" w:rsidRDefault="00B2781A" w:rsidP="00DE4D3A">
            <w:pPr>
              <w:spacing w:after="0"/>
              <w:jc w:val="center"/>
            </w:pPr>
            <w:r w:rsidRPr="006439C8">
              <w:rPr>
                <w:rFonts w:ascii="Times New Roman" w:eastAsia="Times New Roman" w:hAnsi="Times New Roman"/>
                <w:caps/>
                <w:lang w:eastAsia="ru-RU"/>
              </w:rPr>
              <w:t>6,7</w:t>
            </w:r>
          </w:p>
        </w:tc>
        <w:tc>
          <w:tcPr>
            <w:tcW w:w="1133" w:type="dxa"/>
            <w:shd w:val="clear" w:color="auto" w:fill="auto"/>
          </w:tcPr>
          <w:p w:rsidR="00B2781A" w:rsidRPr="00DB597C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ОР.1.6.1</w:t>
            </w:r>
          </w:p>
        </w:tc>
      </w:tr>
      <w:tr w:rsidR="00B2781A" w:rsidRPr="00DB597C" w:rsidTr="00DE4D3A">
        <w:tc>
          <w:tcPr>
            <w:tcW w:w="1261" w:type="dxa"/>
            <w:shd w:val="clear" w:color="auto" w:fill="auto"/>
          </w:tcPr>
          <w:p w:rsidR="00B2781A" w:rsidRPr="00F7512D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К.М.10.07</w:t>
            </w:r>
          </w:p>
        </w:tc>
        <w:tc>
          <w:tcPr>
            <w:tcW w:w="4599" w:type="dxa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Сценическое мастерство вокалиста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36</w:t>
            </w:r>
          </w:p>
        </w:tc>
        <w:tc>
          <w:tcPr>
            <w:tcW w:w="1094" w:type="dxa"/>
            <w:shd w:val="clear" w:color="auto" w:fill="auto"/>
          </w:tcPr>
          <w:p w:rsidR="00B2781A" w:rsidRPr="008022A5" w:rsidRDefault="00E57F78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B2781A" w:rsidRPr="008022A5" w:rsidRDefault="00E57F78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B2781A" w:rsidRPr="008022A5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2A5">
              <w:rPr>
                <w:rFonts w:ascii="Times New Roman" w:hAnsi="Times New Roman"/>
              </w:rPr>
              <w:t>24</w:t>
            </w:r>
          </w:p>
        </w:tc>
        <w:tc>
          <w:tcPr>
            <w:tcW w:w="1315" w:type="dxa"/>
            <w:shd w:val="clear" w:color="auto" w:fill="auto"/>
          </w:tcPr>
          <w:p w:rsidR="00B2781A" w:rsidRPr="00F7512D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1</w:t>
            </w:r>
          </w:p>
        </w:tc>
        <w:tc>
          <w:tcPr>
            <w:tcW w:w="978" w:type="dxa"/>
            <w:shd w:val="clear" w:color="auto" w:fill="auto"/>
          </w:tcPr>
          <w:p w:rsidR="00B2781A" w:rsidRDefault="00B2781A" w:rsidP="00DE4D3A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B2781A" w:rsidRPr="00DB597C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ОР.1.7.1</w:t>
            </w:r>
          </w:p>
        </w:tc>
      </w:tr>
      <w:tr w:rsidR="00B2781A" w:rsidRPr="00DB597C" w:rsidTr="00DE4D3A">
        <w:tc>
          <w:tcPr>
            <w:tcW w:w="1261" w:type="dxa"/>
            <w:shd w:val="clear" w:color="auto" w:fill="auto"/>
          </w:tcPr>
          <w:p w:rsidR="00B2781A" w:rsidRPr="00F7512D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К.М.10.08</w:t>
            </w:r>
          </w:p>
        </w:tc>
        <w:tc>
          <w:tcPr>
            <w:tcW w:w="4599" w:type="dxa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Хоровое исполнительство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72</w:t>
            </w:r>
          </w:p>
        </w:tc>
        <w:tc>
          <w:tcPr>
            <w:tcW w:w="1094" w:type="dxa"/>
            <w:shd w:val="clear" w:color="auto" w:fill="auto"/>
          </w:tcPr>
          <w:p w:rsidR="00B2781A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B2781A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B2781A" w:rsidRPr="008022A5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2A5">
              <w:rPr>
                <w:rFonts w:ascii="Times New Roman" w:hAnsi="Times New Roman"/>
              </w:rPr>
              <w:t>36</w:t>
            </w:r>
          </w:p>
        </w:tc>
        <w:tc>
          <w:tcPr>
            <w:tcW w:w="1315" w:type="dxa"/>
            <w:shd w:val="clear" w:color="auto" w:fill="auto"/>
          </w:tcPr>
          <w:p w:rsidR="00B2781A" w:rsidRPr="00F7512D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</w:t>
            </w:r>
          </w:p>
        </w:tc>
        <w:tc>
          <w:tcPr>
            <w:tcW w:w="978" w:type="dxa"/>
            <w:shd w:val="clear" w:color="auto" w:fill="auto"/>
          </w:tcPr>
          <w:p w:rsidR="00B2781A" w:rsidRDefault="00B2781A" w:rsidP="00DE4D3A">
            <w:pPr>
              <w:spacing w:after="0"/>
              <w:jc w:val="center"/>
            </w:pPr>
            <w:r w:rsidRPr="006439C8">
              <w:rPr>
                <w:rFonts w:ascii="Times New Roman" w:eastAsia="Times New Roman" w:hAnsi="Times New Roman"/>
                <w:caps/>
                <w:lang w:eastAsia="ru-RU"/>
              </w:rPr>
              <w:t>6,7</w:t>
            </w:r>
          </w:p>
        </w:tc>
        <w:tc>
          <w:tcPr>
            <w:tcW w:w="1133" w:type="dxa"/>
            <w:shd w:val="clear" w:color="auto" w:fill="auto"/>
          </w:tcPr>
          <w:p w:rsidR="00B2781A" w:rsidRPr="00DB597C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ОР.1.8.1</w:t>
            </w:r>
          </w:p>
        </w:tc>
      </w:tr>
      <w:tr w:rsidR="00B2781A" w:rsidRPr="00DB597C" w:rsidTr="00DE4D3A">
        <w:tc>
          <w:tcPr>
            <w:tcW w:w="1261" w:type="dxa"/>
            <w:shd w:val="clear" w:color="auto" w:fill="auto"/>
          </w:tcPr>
          <w:p w:rsidR="00B2781A" w:rsidRPr="00F7512D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К.М.10.09</w:t>
            </w:r>
          </w:p>
        </w:tc>
        <w:tc>
          <w:tcPr>
            <w:tcW w:w="4599" w:type="dxa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Ансамблевое исполнительство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72</w:t>
            </w:r>
          </w:p>
        </w:tc>
        <w:tc>
          <w:tcPr>
            <w:tcW w:w="1094" w:type="dxa"/>
            <w:shd w:val="clear" w:color="auto" w:fill="auto"/>
          </w:tcPr>
          <w:p w:rsidR="00B2781A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B2781A" w:rsidRPr="008022A5" w:rsidRDefault="00774823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B2781A" w:rsidRPr="008022A5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2A5">
              <w:rPr>
                <w:rFonts w:ascii="Times New Roman" w:hAnsi="Times New Roman"/>
              </w:rPr>
              <w:t>48</w:t>
            </w:r>
          </w:p>
        </w:tc>
        <w:tc>
          <w:tcPr>
            <w:tcW w:w="1315" w:type="dxa"/>
            <w:shd w:val="clear" w:color="auto" w:fill="auto"/>
          </w:tcPr>
          <w:p w:rsidR="00B2781A" w:rsidRPr="00F7512D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</w:tcPr>
          <w:p w:rsidR="00B2781A" w:rsidRPr="00F7512D" w:rsidRDefault="00B2781A" w:rsidP="00DE4D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</w:t>
            </w:r>
          </w:p>
        </w:tc>
        <w:tc>
          <w:tcPr>
            <w:tcW w:w="978" w:type="dxa"/>
            <w:shd w:val="clear" w:color="auto" w:fill="auto"/>
          </w:tcPr>
          <w:p w:rsidR="00B2781A" w:rsidRDefault="00B2781A" w:rsidP="00DE4D3A">
            <w:pPr>
              <w:spacing w:after="0"/>
              <w:jc w:val="center"/>
            </w:pPr>
            <w:r w:rsidRPr="006439C8">
              <w:rPr>
                <w:rFonts w:ascii="Times New Roman" w:eastAsia="Times New Roman" w:hAnsi="Times New Roman"/>
                <w:caps/>
                <w:lang w:eastAsia="ru-RU"/>
              </w:rPr>
              <w:t>6,7</w:t>
            </w:r>
          </w:p>
        </w:tc>
        <w:tc>
          <w:tcPr>
            <w:tcW w:w="1133" w:type="dxa"/>
            <w:shd w:val="clear" w:color="auto" w:fill="auto"/>
          </w:tcPr>
          <w:p w:rsidR="00B2781A" w:rsidRPr="00DB597C" w:rsidRDefault="00B2781A" w:rsidP="00DE4D3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ОР.1.9.1</w:t>
            </w:r>
          </w:p>
        </w:tc>
      </w:tr>
      <w:tr w:rsidR="00DB597C" w:rsidRPr="00DB597C" w:rsidTr="00E97907">
        <w:tc>
          <w:tcPr>
            <w:tcW w:w="15416" w:type="dxa"/>
            <w:gridSpan w:val="13"/>
            <w:shd w:val="clear" w:color="auto" w:fill="auto"/>
            <w:vAlign w:val="center"/>
          </w:tcPr>
          <w:p w:rsidR="00DB597C" w:rsidRPr="008022A5" w:rsidRDefault="00DB597C" w:rsidP="00E97907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8022A5">
              <w:rPr>
                <w:rFonts w:ascii="Times New Roman" w:eastAsia="Times New Roman" w:hAnsi="Times New Roman"/>
                <w:caps/>
                <w:lang w:eastAsia="ru-RU"/>
              </w:rPr>
              <w:t xml:space="preserve">2. </w:t>
            </w:r>
            <w:r w:rsidR="00F32D08" w:rsidRPr="008022A5">
              <w:rPr>
                <w:rFonts w:ascii="Times New Roman" w:eastAsia="Times New Roman" w:hAnsi="Times New Roman"/>
                <w:caps/>
                <w:lang w:eastAsia="ru-RU"/>
              </w:rPr>
              <w:t>Дисциплины по выбору (выбрать 1 из 2</w:t>
            </w:r>
            <w:r w:rsidRPr="008022A5">
              <w:rPr>
                <w:rFonts w:ascii="Times New Roman" w:eastAsia="Times New Roman" w:hAnsi="Times New Roman"/>
                <w:caps/>
                <w:lang w:eastAsia="ru-RU"/>
              </w:rPr>
              <w:t>)</w:t>
            </w:r>
          </w:p>
        </w:tc>
      </w:tr>
      <w:tr w:rsidR="00B2781A" w:rsidRPr="00DB597C" w:rsidTr="002F1431">
        <w:tc>
          <w:tcPr>
            <w:tcW w:w="1261" w:type="dxa"/>
            <w:shd w:val="clear" w:color="auto" w:fill="auto"/>
            <w:vAlign w:val="center"/>
          </w:tcPr>
          <w:p w:rsidR="00B2781A" w:rsidRPr="00F7512D" w:rsidRDefault="00B2781A" w:rsidP="00DE4D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К.М.10.ДВ.01.01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B2781A" w:rsidRPr="00F7512D" w:rsidRDefault="008D5778" w:rsidP="00DE4D3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8D5778">
              <w:rPr>
                <w:rFonts w:ascii="Times New Roman" w:eastAsia="Times New Roman" w:hAnsi="Times New Roman"/>
                <w:lang w:eastAsia="ru-RU"/>
              </w:rPr>
              <w:t>Исполнительс</w:t>
            </w:r>
            <w:r w:rsidR="003F6D52">
              <w:rPr>
                <w:rFonts w:ascii="Times New Roman" w:eastAsia="Times New Roman" w:hAnsi="Times New Roman"/>
                <w:lang w:eastAsia="ru-RU"/>
              </w:rPr>
              <w:t xml:space="preserve">тво на дополнительном музыкальном инструменте 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B2781A" w:rsidRPr="00F7512D" w:rsidRDefault="00B2781A" w:rsidP="002F1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094" w:type="dxa"/>
            <w:shd w:val="clear" w:color="auto" w:fill="auto"/>
          </w:tcPr>
          <w:p w:rsidR="00B2781A" w:rsidRPr="008022A5" w:rsidRDefault="00774823" w:rsidP="002F1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98" w:type="dxa"/>
            <w:shd w:val="clear" w:color="auto" w:fill="auto"/>
          </w:tcPr>
          <w:p w:rsidR="00B2781A" w:rsidRPr="008022A5" w:rsidRDefault="00774823" w:rsidP="002F1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49" w:type="dxa"/>
            <w:gridSpan w:val="3"/>
            <w:shd w:val="clear" w:color="auto" w:fill="auto"/>
          </w:tcPr>
          <w:p w:rsidR="00B2781A" w:rsidRPr="008022A5" w:rsidRDefault="00B2781A" w:rsidP="002F1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22A5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315" w:type="dxa"/>
            <w:shd w:val="clear" w:color="auto" w:fill="auto"/>
          </w:tcPr>
          <w:p w:rsidR="00B2781A" w:rsidRPr="00F7512D" w:rsidRDefault="00B2781A" w:rsidP="002F1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</w:tcPr>
          <w:p w:rsidR="00B2781A" w:rsidRPr="00F7512D" w:rsidRDefault="00B2781A" w:rsidP="002F14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8" w:type="dxa"/>
            <w:shd w:val="clear" w:color="auto" w:fill="auto"/>
          </w:tcPr>
          <w:p w:rsidR="00B2781A" w:rsidRDefault="00B2781A" w:rsidP="002F1431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B2781A" w:rsidRPr="00DB597C" w:rsidRDefault="00B2781A" w:rsidP="002F14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ОР.1.10.1</w:t>
            </w:r>
          </w:p>
        </w:tc>
      </w:tr>
      <w:tr w:rsidR="00B2781A" w:rsidRPr="00DB597C" w:rsidTr="002F1431">
        <w:tc>
          <w:tcPr>
            <w:tcW w:w="1261" w:type="dxa"/>
            <w:shd w:val="clear" w:color="auto" w:fill="auto"/>
            <w:vAlign w:val="center"/>
          </w:tcPr>
          <w:p w:rsidR="00B2781A" w:rsidRPr="00F7512D" w:rsidRDefault="00B2781A" w:rsidP="00DE4D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К.М.10.ДВ.01.02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B2781A" w:rsidRPr="00F7512D" w:rsidRDefault="00B2781A" w:rsidP="00DE4D3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Методика и практика вокально-хорового исполнительства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B2781A" w:rsidRPr="00F7512D" w:rsidRDefault="00B2781A" w:rsidP="002F1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094" w:type="dxa"/>
            <w:shd w:val="clear" w:color="auto" w:fill="auto"/>
          </w:tcPr>
          <w:p w:rsidR="00B2781A" w:rsidRPr="008022A5" w:rsidRDefault="00774823" w:rsidP="002F1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98" w:type="dxa"/>
            <w:shd w:val="clear" w:color="auto" w:fill="auto"/>
          </w:tcPr>
          <w:p w:rsidR="00B2781A" w:rsidRPr="008022A5" w:rsidRDefault="00774823" w:rsidP="002F1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49" w:type="dxa"/>
            <w:gridSpan w:val="3"/>
            <w:shd w:val="clear" w:color="auto" w:fill="auto"/>
          </w:tcPr>
          <w:p w:rsidR="00B2781A" w:rsidRPr="008022A5" w:rsidRDefault="00B2781A" w:rsidP="002F1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22A5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315" w:type="dxa"/>
            <w:shd w:val="clear" w:color="auto" w:fill="auto"/>
          </w:tcPr>
          <w:p w:rsidR="00B2781A" w:rsidRPr="00F7512D" w:rsidRDefault="00B2781A" w:rsidP="002F1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</w:tcPr>
          <w:p w:rsidR="00B2781A" w:rsidRPr="00F7512D" w:rsidRDefault="00B2781A" w:rsidP="002F14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8" w:type="dxa"/>
            <w:shd w:val="clear" w:color="auto" w:fill="auto"/>
          </w:tcPr>
          <w:p w:rsidR="00B2781A" w:rsidRDefault="00B2781A" w:rsidP="002F1431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B2781A" w:rsidRPr="00DB597C" w:rsidRDefault="00B2781A" w:rsidP="002F1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ОР.1.10.1</w:t>
            </w:r>
          </w:p>
        </w:tc>
      </w:tr>
      <w:tr w:rsidR="00DB597C" w:rsidRPr="00DB597C" w:rsidTr="00F7512D">
        <w:tc>
          <w:tcPr>
            <w:tcW w:w="15416" w:type="dxa"/>
            <w:gridSpan w:val="13"/>
            <w:shd w:val="clear" w:color="auto" w:fill="auto"/>
            <w:vAlign w:val="center"/>
          </w:tcPr>
          <w:p w:rsidR="00DB597C" w:rsidRPr="00DB597C" w:rsidRDefault="00F32D08" w:rsidP="00DE4D3A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DB597C"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:rsidTr="002F1431">
        <w:tc>
          <w:tcPr>
            <w:tcW w:w="1261" w:type="dxa"/>
            <w:shd w:val="clear" w:color="auto" w:fill="auto"/>
            <w:vAlign w:val="center"/>
          </w:tcPr>
          <w:p w:rsidR="00DB597C" w:rsidRPr="00DB597C" w:rsidRDefault="00D53158" w:rsidP="00DE4D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К.М.10.10(к)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DB597C" w:rsidRPr="00DB597C" w:rsidRDefault="00D53158" w:rsidP="00DE4D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DB597C" w:rsidRPr="00DB597C" w:rsidRDefault="00DB597C" w:rsidP="00DE4D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DB597C" w:rsidRPr="00DB597C" w:rsidRDefault="00DB597C" w:rsidP="00DE4D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gridSpan w:val="3"/>
            <w:shd w:val="clear" w:color="auto" w:fill="auto"/>
            <w:vAlign w:val="center"/>
          </w:tcPr>
          <w:p w:rsidR="00DB597C" w:rsidRPr="00DB597C" w:rsidRDefault="00DB597C" w:rsidP="00DE4D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DB597C" w:rsidRPr="00DB597C" w:rsidRDefault="00DB597C" w:rsidP="00DE4D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DB597C" w:rsidRPr="00DB597C" w:rsidRDefault="00DB597C" w:rsidP="00DE4D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DB597C" w:rsidRPr="00DB597C" w:rsidRDefault="00DB597C" w:rsidP="00DE4D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shd w:val="clear" w:color="auto" w:fill="auto"/>
          </w:tcPr>
          <w:p w:rsidR="00DB597C" w:rsidRPr="00DB597C" w:rsidRDefault="008D5778" w:rsidP="002F1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B597C" w:rsidRPr="00DB597C" w:rsidRDefault="00DB597C" w:rsidP="00DE4D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F7512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773423" w:rsidRPr="00F7512D" w:rsidRDefault="00773423" w:rsidP="00F7512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12D">
        <w:rPr>
          <w:rFonts w:ascii="Times New Roman" w:hAnsi="Times New Roman"/>
          <w:sz w:val="24"/>
          <w:szCs w:val="24"/>
          <w:lang w:eastAsia="ru-RU"/>
        </w:rPr>
        <w:t xml:space="preserve">     Посещение и активная работа студента на лекции позволяет сформировать базовые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 При этом студенту рекомендуется быть достаточно внимательным на лекции, стремиться к пониманию основных положений лекции, а при определенных трудностях и вопросах, своевременно обращаться к лектору за пояснениями, уточнениями или при дискуссионности рассматриваемых вопросов, получения от лектора собственной научной точки зрения как ученого. </w:t>
      </w:r>
    </w:p>
    <w:p w:rsidR="00773423" w:rsidRPr="00F7512D" w:rsidRDefault="00773423" w:rsidP="00F7512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12D">
        <w:rPr>
          <w:rFonts w:ascii="Times New Roman" w:hAnsi="Times New Roman"/>
          <w:sz w:val="24"/>
          <w:szCs w:val="24"/>
          <w:lang w:eastAsia="ru-RU"/>
        </w:rPr>
        <w:t xml:space="preserve">     Работа над материалами лекции во внеаудиторное время предполагает более глубокое рассмотрение вопросов темы с учетом того, что на лекции не возможно полно осветить все вопросы темы. Для глубокой проработки темы студент должен: а) внимательно прочитать лекцию (возможно несколько раз); б) рассмотреть вопросы темы или проблемы по имеющейся учебной, учебно-методической литературе, ознакомиться с подходами по данной теме, которые существуют в современной научной литературе (посмотреть монографии, статьи в журналах, тезисы научных докладов и выступлений). Кроме того, студент может при глубокой проработке темы пользоваться материалами, которые представляют эксперты, различные научные дискуссии и т.п. Изучая тему в теоретическом аспекте, студент может пользоваться как литературой библиотеки университета, так и использовать электронные и Интернет-ресурсы, обращаясь в другие библиотеки страны или других стран. </w:t>
      </w:r>
    </w:p>
    <w:p w:rsidR="00773423" w:rsidRPr="00F7512D" w:rsidRDefault="00773423" w:rsidP="00F7512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12D">
        <w:rPr>
          <w:rFonts w:ascii="Times New Roman" w:hAnsi="Times New Roman"/>
          <w:sz w:val="24"/>
          <w:szCs w:val="24"/>
          <w:lang w:eastAsia="ru-RU"/>
        </w:rPr>
        <w:t xml:space="preserve">     Посещение и работа студента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положения, сформировать отдельные практические умения и навыки, научиться правильно обосновывать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студенту всесторонне изучить дисциплину и подготовиться для самостоятельной работы. В процессе выполнения аудиторных практических работ студент подтверждает полученные знания, умения и навыки, которые формируют соответствующие компетенции. </w:t>
      </w:r>
    </w:p>
    <w:p w:rsidR="00DB597C" w:rsidRPr="00F7512D" w:rsidRDefault="00773423" w:rsidP="00F7512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12D">
        <w:rPr>
          <w:rFonts w:ascii="Times New Roman" w:hAnsi="Times New Roman"/>
          <w:sz w:val="24"/>
          <w:szCs w:val="24"/>
          <w:lang w:eastAsia="ru-RU"/>
        </w:rPr>
        <w:t xml:space="preserve">     Завершающим этапом изучения дисциплины является промежуточная аттестация в виде письменного (устного) экзамена (или зачета). При этом студент должен показать все те знания, умения и навыки, которые он приобрел в процессе текущей работы по изучению дисциплины. Дисциплина считается освоенной студентом, если он в полном объеме сформировал установленные компетенции и способен выполнять указанные в данной программе основные виды профессиональной деятельности. Освоение дисциплины должно позволить студенту осуществлять как аналитическую, так и научно</w:t>
      </w:r>
      <w:r w:rsidR="00F7512D" w:rsidRPr="00F7512D">
        <w:rPr>
          <w:rFonts w:ascii="Times New Roman" w:hAnsi="Times New Roman"/>
          <w:sz w:val="24"/>
          <w:szCs w:val="24"/>
          <w:lang w:eastAsia="ru-RU"/>
        </w:rPr>
        <w:t>-</w:t>
      </w:r>
      <w:r w:rsidRPr="00F7512D">
        <w:rPr>
          <w:rFonts w:ascii="Times New Roman" w:hAnsi="Times New Roman"/>
          <w:sz w:val="24"/>
          <w:szCs w:val="24"/>
          <w:lang w:eastAsia="ru-RU"/>
        </w:rPr>
        <w:t>исследовательскую деятельность, что предполагает глубокое знание теории и практики данного курса.</w:t>
      </w:r>
    </w:p>
    <w:p w:rsidR="00773423" w:rsidRDefault="00773423" w:rsidP="00773423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F7512D" w:rsidRDefault="00F7512D" w:rsidP="00773423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F7512D" w:rsidRDefault="00F7512D" w:rsidP="00773423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F7512D" w:rsidRDefault="00F7512D" w:rsidP="00773423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F7512D" w:rsidRPr="00773423" w:rsidRDefault="00F7512D" w:rsidP="00773423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D5315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Методика и практика фортепианного исполнительства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77CD9" w:rsidRDefault="00777CD9" w:rsidP="001202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«Методика и практика фортепианного исполнительства»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 xml:space="preserve">по </w:t>
      </w:r>
      <w:r w:rsidR="00F7512D">
        <w:rPr>
          <w:rFonts w:ascii="Times New Roman" w:hAnsi="Times New Roman"/>
          <w:color w:val="000000"/>
          <w:sz w:val="24"/>
          <w:szCs w:val="20"/>
        </w:rPr>
        <w:t xml:space="preserve">направлению подготовки </w:t>
      </w:r>
      <w:r>
        <w:rPr>
          <w:rFonts w:ascii="Times New Roman" w:hAnsi="Times New Roman"/>
          <w:color w:val="000000"/>
          <w:sz w:val="24"/>
          <w:szCs w:val="20"/>
        </w:rPr>
        <w:t xml:space="preserve">44.03.01 Педагогическое образование Профиль «Музыка». </w:t>
      </w:r>
      <w:r w:rsidR="0012029E" w:rsidRPr="001202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После прохождения дисциплины студенты должны ориентироваться в фортепианной литературе, знать особенности основных фортепианных стилей и главных исполнительских школ, уметь применять свои знания на практике. </w:t>
      </w:r>
    </w:p>
    <w:p w:rsidR="0012029E" w:rsidRPr="00777CD9" w:rsidRDefault="0012029E" w:rsidP="001202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B597C" w:rsidRPr="00DB597C" w:rsidRDefault="00D53158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К.М.10.01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A081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FA0817" w:rsidRPr="00FA0817">
        <w:rPr>
          <w:rFonts w:ascii="Times New Roman" w:hAnsi="Times New Roman"/>
          <w:color w:val="000000"/>
          <w:sz w:val="24"/>
          <w:szCs w:val="24"/>
        </w:rPr>
        <w:t>воспитание широко образованных музыкантов, владеющих основными навыками игры на музыкальном инструменте, способных раскрыть художественное содержание исполняемых произведений с помощью соответствующих им средств музыкальной выразительности и готовых к педагогической и музыкально-просветительской деятельности.</w:t>
      </w:r>
    </w:p>
    <w:p w:rsidR="00FA0817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="00FA0817" w:rsidRPr="00FA0817">
        <w:rPr>
          <w:rFonts w:ascii="Times New Roman" w:hAnsi="Times New Roman"/>
          <w:color w:val="000000"/>
          <w:sz w:val="19"/>
          <w:szCs w:val="19"/>
        </w:rPr>
        <w:t xml:space="preserve"> </w:t>
      </w:r>
    </w:p>
    <w:p w:rsidR="00DB597C" w:rsidRPr="00FA0817" w:rsidRDefault="00FA081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0817">
        <w:rPr>
          <w:rFonts w:ascii="Times New Roman" w:hAnsi="Times New Roman"/>
          <w:color w:val="000000"/>
          <w:sz w:val="24"/>
          <w:szCs w:val="24"/>
        </w:rPr>
        <w:t>- систематизировать и анализировать литературу в области музыкального исполнительства;</w:t>
      </w:r>
    </w:p>
    <w:p w:rsidR="00FA0817" w:rsidRPr="00FA0817" w:rsidRDefault="00FA081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0817">
        <w:rPr>
          <w:rFonts w:ascii="Times New Roman" w:hAnsi="Times New Roman"/>
          <w:color w:val="000000"/>
          <w:sz w:val="24"/>
          <w:szCs w:val="24"/>
        </w:rPr>
        <w:t>- сформировать понятийный аппарат в области музыкального исполнительства;</w:t>
      </w:r>
    </w:p>
    <w:p w:rsidR="00FA0817" w:rsidRPr="00FA0817" w:rsidRDefault="00FA081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- сформировать пианистические приемы по преодолению пиани</w:t>
      </w:r>
      <w:r w:rsidRPr="00FA0817">
        <w:rPr>
          <w:rFonts w:ascii="Times New Roman" w:hAnsi="Times New Roman"/>
          <w:color w:val="000000"/>
          <w:sz w:val="24"/>
          <w:szCs w:val="24"/>
        </w:rPr>
        <w:t>стических трудностей.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444"/>
        <w:gridCol w:w="1374"/>
        <w:gridCol w:w="1853"/>
        <w:gridCol w:w="1487"/>
        <w:gridCol w:w="1487"/>
      </w:tblGrid>
      <w:tr w:rsidR="00A81EA5" w:rsidRPr="00DB597C" w:rsidTr="00B5177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DF4297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DF4297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DF4297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DF4297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7F45" w:rsidRPr="00DF4297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A81EA5" w:rsidRPr="00DF4297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ИДК</w:t>
            </w:r>
            <w:r w:rsidR="00A81EA5" w:rsidRPr="00DF429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DF4297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37675E" w:rsidRPr="00DB597C" w:rsidTr="0037675E">
        <w:trPr>
          <w:trHeight w:val="40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4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4297">
              <w:rPr>
                <w:rFonts w:ascii="Times New Roman" w:hAnsi="Times New Roman" w:cs="Times New Roman"/>
                <w:sz w:val="22"/>
                <w:szCs w:val="22"/>
              </w:rPr>
              <w:t>Демонстрирует способности решения профессиональных задач в исполнительской деятельности педагога - музыканта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7675E" w:rsidRPr="00DF4297" w:rsidRDefault="00DF4297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Способен раскрыть художественное содержание исполняемых произведений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ОПК-1.3</w:t>
            </w:r>
          </w:p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37675E" w:rsidRPr="00DB597C" w:rsidTr="0037675E">
        <w:trPr>
          <w:trHeight w:val="313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7675E" w:rsidRPr="00DF4297" w:rsidRDefault="00DF4297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 xml:space="preserve">Способен сформировать </w:t>
            </w:r>
            <w:r w:rsidRPr="00DF4297">
              <w:rPr>
                <w:rFonts w:ascii="Times New Roman" w:eastAsia="Times New Roman" w:hAnsi="Times New Roman"/>
                <w:lang w:eastAsia="ru-RU"/>
              </w:rPr>
              <w:lastRenderedPageBreak/>
              <w:t>понятийный аппарат в области фортепианного исполнительства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lastRenderedPageBreak/>
              <w:t>ОПК-3.1</w:t>
            </w:r>
          </w:p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376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7675E" w:rsidRPr="00DB597C" w:rsidTr="0037675E">
        <w:trPr>
          <w:trHeight w:val="388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Демонстрирует навык самостоятельных пианистических упражнений;</w:t>
            </w:r>
          </w:p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навык обучения пианистическим упражнениям и начальному музыкальному материалу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ОПК-3.2</w:t>
            </w:r>
          </w:p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7675E" w:rsidRPr="00DF4297" w:rsidRDefault="008D5778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37675E" w:rsidRPr="00DB597C" w:rsidTr="0037675E">
        <w:trPr>
          <w:trHeight w:val="538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DF4297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hAnsi="Times New Roman"/>
              </w:rPr>
              <w:t>Демонстрирует знание методик в области фортепианного исполнительства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ОПК-3.3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A329B6" w:rsidRPr="00DB597C" w:rsidTr="00AD61A9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DB597C" w:rsidTr="00AD61A9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:rsidTr="00AD61A9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4344BA" w:rsidP="0043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F4CFA" w:rsidRPr="00DB597C" w:rsidTr="00AD61A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F7512D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1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Фортепианное искусство в историческом контексте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867FA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7FAA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867FAA" w:rsidP="00A96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7FAA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F7512D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5F4CFA" w:rsidRPr="00DB597C" w:rsidTr="00AD61A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F7512D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F7512D">
              <w:rPr>
                <w:rFonts w:ascii="Times New Roman" w:hAnsi="Times New Roman"/>
                <w:color w:val="000000"/>
                <w:sz w:val="24"/>
                <w:szCs w:val="24"/>
              </w:rPr>
              <w:t>Изучение приемов фортепианной техники, сложившихся исторически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867FA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FA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867FAA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FAA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F7512D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5F4CFA" w:rsidRPr="00DB597C" w:rsidTr="00AD61A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F7512D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F7512D">
              <w:rPr>
                <w:rFonts w:ascii="Times New Roman" w:hAnsi="Times New Roman"/>
                <w:color w:val="000000"/>
                <w:sz w:val="24"/>
                <w:szCs w:val="24"/>
              </w:rPr>
              <w:t>История фортепианного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867FA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FA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867FAA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FAA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F7512D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5F4CFA" w:rsidRPr="00DB597C" w:rsidTr="00AD61A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F7512D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F751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предпосылки к изучению фортепианного исполнительского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867FA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867FA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867FAA" w:rsidP="00A96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7FAA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F7512D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5F4CFA" w:rsidRPr="00DB597C" w:rsidTr="00AD61A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F7512D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F7512D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обоснование музыкально-исполнительской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867FA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867FA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867FAA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FAA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F7512D" w:rsidRDefault="005F4CFA" w:rsidP="00150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5F4CFA" w:rsidRPr="00DB597C" w:rsidTr="00AD61A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F7512D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F7512D">
              <w:rPr>
                <w:rFonts w:ascii="Times New Roman" w:hAnsi="Times New Roman"/>
                <w:color w:val="000000"/>
                <w:sz w:val="24"/>
                <w:szCs w:val="24"/>
              </w:rPr>
              <w:t>Пути решения проблем в исполнительской деятельности педагога –музыканта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867FA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867FAA" w:rsidP="00AD6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867FAA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FAA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F7512D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5F4CFA" w:rsidRPr="00DB597C" w:rsidTr="00AD61A9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9703A3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703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867FA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CFA" w:rsidRPr="00867FAA" w:rsidRDefault="00867FA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867FAA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867FAA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7FAA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CFA" w:rsidRPr="009703A3" w:rsidRDefault="005F4CFA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03A3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чтение лекций; </w:t>
      </w: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lastRenderedPageBreak/>
        <w:t xml:space="preserve">- проведение практических занятий (семинар-практикум, экскурсии); </w:t>
      </w: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консультаций; </w:t>
      </w:r>
    </w:p>
    <w:p w:rsid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24541" w:rsidRPr="00D653E3" w:rsidRDefault="00824541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E45420" w:rsidRDefault="00D653E3" w:rsidP="00E454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>- управление процессом освоения учебной информации, применения знаний на практике, поиска новой учебной информации (проведение лекций, практических занятий, самостоятельная работа);</w:t>
      </w:r>
    </w:p>
    <w:p w:rsidR="00D653E3" w:rsidRPr="00D653E3" w:rsidRDefault="00E45420" w:rsidP="00E454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 </w:t>
      </w:r>
      <w:r w:rsidR="00D653E3" w:rsidRPr="00D653E3">
        <w:rPr>
          <w:rFonts w:ascii="Times New Roman" w:eastAsiaTheme="minorHAnsi" w:hAnsi="Times New Roman"/>
          <w:sz w:val="23"/>
          <w:szCs w:val="23"/>
        </w:rPr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D653E3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24541" w:rsidRPr="00D653E3" w:rsidRDefault="00824541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D653E3" w:rsidRPr="00D653E3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D653E3" w:rsidRPr="00D653E3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D653E3" w:rsidRPr="00D653E3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D653E3" w:rsidRPr="00D653E3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организации групповой работы студентов; </w:t>
      </w:r>
    </w:p>
    <w:p w:rsidR="00D653E3" w:rsidRPr="00D653E3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E45420" w:rsidRDefault="00E4542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1D01DD" w:rsidRPr="00DB597C" w:rsidRDefault="00A94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 курс 5</w:t>
      </w:r>
      <w:r w:rsidR="001D01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984"/>
        <w:gridCol w:w="1701"/>
        <w:gridCol w:w="1493"/>
        <w:gridCol w:w="1102"/>
        <w:gridCol w:w="829"/>
        <w:gridCol w:w="793"/>
      </w:tblGrid>
      <w:tr w:rsidR="00F67CFB" w:rsidRPr="00DB597C" w:rsidTr="001D01D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1D01DD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D01DD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D01DD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:rsidTr="001D01D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1D01DD" w:rsidRPr="00DB597C" w:rsidTr="001D01DD">
        <w:trPr>
          <w:trHeight w:val="1017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1D01DD" w:rsidRPr="00DB597C" w:rsidTr="001D01DD">
        <w:trPr>
          <w:trHeight w:val="945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DF429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1D01DD" w:rsidRPr="001D01DD" w:rsidRDefault="001D01DD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1D01DD" w:rsidRPr="00DB597C" w:rsidTr="001D01DD">
        <w:trPr>
          <w:trHeight w:val="688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Практико-ориентированное</w:t>
            </w:r>
          </w:p>
          <w:p w:rsidR="001D01DD" w:rsidRPr="001D01DD" w:rsidRDefault="001D01DD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1D01DD" w:rsidRPr="00DB597C" w:rsidTr="001D01DD">
        <w:trPr>
          <w:trHeight w:val="388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Подготовка доклада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F67CFB" w:rsidRPr="00DB597C" w:rsidTr="001D01D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E4542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F67CFB" w:rsidRPr="00DB597C" w:rsidTr="001D01D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D01DD" w:rsidRPr="00DB597C" w:rsidRDefault="00A9497C" w:rsidP="001D01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 курс 6</w:t>
      </w:r>
      <w:r w:rsidR="001D01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984"/>
        <w:gridCol w:w="1701"/>
        <w:gridCol w:w="1493"/>
        <w:gridCol w:w="1102"/>
        <w:gridCol w:w="829"/>
        <w:gridCol w:w="793"/>
      </w:tblGrid>
      <w:tr w:rsidR="001D01DD" w:rsidRPr="00DB597C" w:rsidTr="00F7512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D01DD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D01DD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1D01DD" w:rsidRPr="00DB597C" w:rsidTr="00F7512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</w:t>
            </w: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Максималь</w:t>
            </w: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ный</w:t>
            </w:r>
          </w:p>
        </w:tc>
      </w:tr>
      <w:tr w:rsidR="001D01DD" w:rsidRPr="00DB597C" w:rsidTr="00F7512D">
        <w:trPr>
          <w:trHeight w:val="1017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1D01DD" w:rsidRPr="00DB597C" w:rsidTr="00F7512D">
        <w:trPr>
          <w:trHeight w:val="945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F75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1D01DD" w:rsidRPr="00DB597C" w:rsidTr="00F7512D">
        <w:trPr>
          <w:trHeight w:val="688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Практико-ориентированное</w:t>
            </w: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1D01DD" w:rsidRPr="00DB597C" w:rsidTr="00F7512D">
        <w:trPr>
          <w:trHeight w:val="388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Подготовка доклада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1D01DD" w:rsidRPr="00DB597C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E4542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Зачет с оценкой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1D01DD" w:rsidRPr="00DB597C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2A2E" w:rsidRPr="00632A2E" w:rsidRDefault="00DB597C" w:rsidP="00AC288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A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32A2E" w:rsidRPr="001D01DD" w:rsidRDefault="00632A2E" w:rsidP="00AC288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9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1D01DD" w:rsidRDefault="003E3212" w:rsidP="003E3212">
      <w:pPr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0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1D01DD" w:rsidRDefault="003E3212" w:rsidP="003E3212">
      <w:pPr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1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1D01DD" w:rsidRDefault="003E3212" w:rsidP="003E3212">
      <w:pPr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2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1D01DD" w:rsidRDefault="003E3212" w:rsidP="003E3212">
      <w:pPr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3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1D01DD" w:rsidRDefault="003E3212" w:rsidP="003E3212">
      <w:pPr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1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1D01DD">
        <w:rPr>
          <w:rFonts w:ascii="Times New Roman" w:hAnsi="Times New Roman"/>
        </w:rPr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</w:t>
      </w:r>
      <w:r w:rsidRPr="001D01DD">
        <w:rPr>
          <w:rFonts w:ascii="Times New Roman" w:hAnsi="Times New Roman"/>
        </w:rPr>
        <w:lastRenderedPageBreak/>
        <w:t>: ил. - Библиогр. в кн. - ISBN 978-5-4475-9161-8 ; То же [Электронный ресурс]. - URL: </w:t>
      </w:r>
      <w:hyperlink r:id="rId14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1D01DD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DB597C" w:rsidRPr="001D01DD" w:rsidRDefault="00DB597C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1D01DD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5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6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7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8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9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20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21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22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 xml:space="preserve">Горохова, Л.С. Методика анализа хорового произведения : учебное пособие / Л.С. Горохова, В.Т. Старицына ; Министерство образования и науки Российской </w:t>
      </w:r>
      <w:r w:rsidRPr="001D01DD">
        <w:rPr>
          <w:rFonts w:ascii="Times New Roman" w:hAnsi="Times New Roman"/>
        </w:rPr>
        <w:lastRenderedPageBreak/>
        <w:t>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23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D653E3" w:rsidRPr="00D653E3" w:rsidRDefault="00D653E3" w:rsidP="00D6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D01DD" w:rsidRPr="001D01DD" w:rsidRDefault="001D01DD" w:rsidP="001D01D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1D01DD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632A2E" w:rsidRPr="001D01DD" w:rsidRDefault="001D01DD" w:rsidP="001D01D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</w:pPr>
      <w:r w:rsidRPr="001D01DD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B597C" w:rsidRPr="00FD497E" w:rsidRDefault="00FD497E" w:rsidP="00AC288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FD497E">
        <w:rPr>
          <w:rFonts w:ascii="Times New Roman" w:hAnsi="Times New Roman"/>
          <w:color w:val="000000"/>
        </w:rPr>
        <w:t>Лукачевская, М.Л. Фортепианный стиль С. М. Ляпунова (на примере Этюдов ор. 11) : учебное пособие / М.Л. Лукачевская ; Министерство культуры Российской Федерации, Нижегородская государственная консерватория (академия) им. М. И. Глинки, Кафедра фортепиано. - Н. Новгород : Издательство Нижегородской консерватории, 2014. - 25 с. : ил. - Библиогр. в кн. ; [Электронный ресурс].</w:t>
      </w:r>
    </w:p>
    <w:p w:rsidR="00FD497E" w:rsidRPr="00FD497E" w:rsidRDefault="00FD497E" w:rsidP="00AC288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FD497E">
        <w:rPr>
          <w:rFonts w:ascii="Times New Roman" w:hAnsi="Times New Roman"/>
          <w:color w:val="000000"/>
        </w:rPr>
        <w:t>Протасова, Н.Г. История фортепианного искусства : учебно-методический комплекс / Н.Г. Протасова. - Кемерово : КемГУКИ, 2012. - 31 с. ; [Электронный ресурс].</w:t>
      </w:r>
    </w:p>
    <w:p w:rsidR="00FD497E" w:rsidRPr="00FD497E" w:rsidRDefault="00FD497E" w:rsidP="00AC288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FD497E">
        <w:rPr>
          <w:rFonts w:ascii="Times New Roman" w:hAnsi="Times New Roman"/>
          <w:color w:val="000000"/>
        </w:rPr>
        <w:t>Абдуллин, Э.Б. Теория музыкального образования : учебник / Э.Б. Абдуллин, Е.В. Николаева. - 2-е изд., испр. и доп. - М. : Прометей, 2013. - 432 с. - Библиогр. в кн. - ISBN 978-5-7042-2430-3 ;  [Электронный ресурс].</w:t>
      </w:r>
    </w:p>
    <w:p w:rsidR="00FD497E" w:rsidRPr="00FD497E" w:rsidRDefault="00FD497E" w:rsidP="00AC288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FD497E">
        <w:rPr>
          <w:rFonts w:ascii="Times New Roman" w:hAnsi="Times New Roman"/>
          <w:color w:val="000000"/>
        </w:rPr>
        <w:t>Федорович, Е.Н. История профессионального музыкального образования в России (XIX — XX века) : учебное пособие / Е.Н. Федорович. - 2-е изд. - М. : Директ-Медиа, 2014. - 197 с. - ISBN 978-5-4458-7674-8 ; [Электронный ресурс].</w:t>
      </w:r>
    </w:p>
    <w:p w:rsidR="00FD497E" w:rsidRPr="00FD497E" w:rsidRDefault="00FD497E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DB597C" w:rsidRPr="00DB597C" w:rsidRDefault="00DB597C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D497E" w:rsidRDefault="00FD497E" w:rsidP="00FD49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</w:t>
      </w:r>
      <w:r w:rsidR="001D01DD">
        <w:rPr>
          <w:rFonts w:ascii="Times New Roman" w:hAnsi="Times New Roman"/>
          <w:color w:val="000000"/>
        </w:rPr>
        <w:t>льно-дидактические пособия.</w:t>
      </w:r>
    </w:p>
    <w:p w:rsidR="00FD497E" w:rsidRPr="00E75CAA" w:rsidRDefault="00FD497E" w:rsidP="00FD49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D01DD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Пакет Microsoft Office (Word, Excel,PowerPoint и т.д.), Интернет браузер, Adobe Reader (сканирование документов).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D01DD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E45420" w:rsidRDefault="00F54F0A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hyperlink r:id="rId24" w:history="1">
        <w:r w:rsidR="00E45420" w:rsidRPr="00834166">
          <w:rPr>
            <w:rStyle w:val="af5"/>
            <w:rFonts w:ascii="Times New Roman" w:hAnsi="Times New Roman"/>
          </w:rPr>
          <w:t>http://www.biblioclub.ru</w:t>
        </w:r>
      </w:hyperlink>
      <w:r w:rsidR="00FD497E" w:rsidRPr="001D01DD">
        <w:rPr>
          <w:rFonts w:ascii="Times New Roman" w:hAnsi="Times New Roman"/>
          <w:color w:val="000000"/>
        </w:rPr>
        <w:t xml:space="preserve"> 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ЭБС «Университетская библиотека онлайн»</w:t>
      </w:r>
    </w:p>
    <w:p w:rsidR="00E45420" w:rsidRDefault="00F54F0A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hyperlink r:id="rId25" w:history="1">
        <w:r w:rsidR="00FD497E" w:rsidRPr="00E45420">
          <w:rPr>
            <w:rStyle w:val="af5"/>
            <w:rFonts w:ascii="Times New Roman" w:hAnsi="Times New Roman"/>
          </w:rPr>
          <w:t>http://www.elibrary.ru</w:t>
        </w:r>
      </w:hyperlink>
      <w:r w:rsidR="00FD497E" w:rsidRPr="001D01DD">
        <w:rPr>
          <w:rFonts w:ascii="Times New Roman" w:hAnsi="Times New Roman"/>
          <w:color w:val="000000"/>
        </w:rPr>
        <w:t xml:space="preserve">         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Научная электронная библиотека</w:t>
      </w:r>
    </w:p>
    <w:p w:rsidR="00E45420" w:rsidRDefault="00F54F0A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hyperlink r:id="rId26" w:history="1">
        <w:r w:rsidR="00E45420" w:rsidRPr="00834166">
          <w:rPr>
            <w:rStyle w:val="af5"/>
            <w:rFonts w:ascii="Times New Roman" w:hAnsi="Times New Roman"/>
          </w:rPr>
          <w:t>http://www.ebiblioteka.ru</w:t>
        </w:r>
      </w:hyperlink>
      <w:r w:rsidR="00FD497E" w:rsidRPr="001D01DD">
        <w:rPr>
          <w:rFonts w:ascii="Times New Roman" w:hAnsi="Times New Roman"/>
          <w:color w:val="000000"/>
        </w:rPr>
        <w:t xml:space="preserve"> 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Универсальные базы данных изданий</w:t>
      </w:r>
    </w:p>
    <w:p w:rsidR="00FD497E" w:rsidRPr="001D01DD" w:rsidRDefault="00F54F0A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hyperlink r:id="rId27" w:history="1">
        <w:r w:rsidR="00FD497E" w:rsidRPr="00E45420">
          <w:rPr>
            <w:rStyle w:val="af5"/>
            <w:rFonts w:ascii="Times New Roman" w:hAnsi="Times New Roman"/>
          </w:rPr>
          <w:t xml:space="preserve">http://enc-dic.com/    </w:t>
        </w:r>
      </w:hyperlink>
      <w:r w:rsidR="00FD497E" w:rsidRPr="001D01DD">
        <w:rPr>
          <w:rFonts w:ascii="Times New Roman" w:hAnsi="Times New Roman"/>
          <w:color w:val="000000"/>
        </w:rPr>
        <w:t xml:space="preserve"> Энциклопедии и словари</w:t>
      </w:r>
    </w:p>
    <w:p w:rsidR="00FD497E" w:rsidRPr="001D01DD" w:rsidRDefault="00F54F0A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hyperlink r:id="rId28" w:history="1">
        <w:r w:rsidR="00FD497E" w:rsidRPr="00E45420">
          <w:rPr>
            <w:rStyle w:val="af5"/>
            <w:rFonts w:ascii="Times New Roman" w:hAnsi="Times New Roman"/>
          </w:rPr>
          <w:t>http://artclassic.edu.ru/</w:t>
        </w:r>
      </w:hyperlink>
      <w:r w:rsidR="00FD497E" w:rsidRPr="001D01DD">
        <w:rPr>
          <w:rFonts w:ascii="Times New Roman" w:hAnsi="Times New Roman"/>
          <w:color w:val="000000"/>
        </w:rPr>
        <w:t xml:space="preserve"> Российский общеобразовательный портал</w:t>
      </w:r>
    </w:p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E2DCD" w:rsidRDefault="009E2DC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2067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16BC" w:rsidRDefault="008616B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Вокально-хоровое воспитание детей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2029E" w:rsidRPr="0020228C" w:rsidRDefault="0012029E" w:rsidP="0012029E">
      <w:pPr>
        <w:pStyle w:val="aa"/>
        <w:spacing w:before="0" w:beforeAutospacing="0" w:after="0" w:afterAutospacing="0" w:line="276" w:lineRule="auto"/>
        <w:ind w:firstLine="709"/>
        <w:jc w:val="both"/>
      </w:pPr>
      <w:r>
        <w:rPr>
          <w:color w:val="000000"/>
          <w:szCs w:val="20"/>
        </w:rPr>
        <w:t>Дисциплина «</w:t>
      </w:r>
      <w:r w:rsidRPr="0020228C">
        <w:t>Вокально</w:t>
      </w:r>
      <w:r>
        <w:t>-хоровое воспитание детей</w:t>
      </w:r>
      <w:r>
        <w:rPr>
          <w:color w:val="000000"/>
          <w:szCs w:val="20"/>
        </w:rPr>
        <w:t>»</w:t>
      </w:r>
      <w:r w:rsidRPr="00E432FF">
        <w:rPr>
          <w:color w:val="000000"/>
          <w:szCs w:val="20"/>
        </w:rPr>
        <w:t>»</w:t>
      </w:r>
      <w:r>
        <w:rPr>
          <w:color w:val="000000"/>
          <w:szCs w:val="20"/>
        </w:rPr>
        <w:t xml:space="preserve"> изучается в рамках модуля 10 </w:t>
      </w:r>
      <w:r w:rsidRPr="00777CD9">
        <w:rPr>
          <w:color w:val="000000"/>
          <w:szCs w:val="20"/>
        </w:rPr>
        <w:t>«</w:t>
      </w:r>
      <w:r w:rsidRPr="00777CD9">
        <w:rPr>
          <w:bCs/>
        </w:rPr>
        <w:t>Профессионально-исполнительская подготовка педагога-музыканта</w:t>
      </w:r>
      <w:r w:rsidRPr="00777CD9">
        <w:rPr>
          <w:color w:val="000000"/>
          <w:szCs w:val="20"/>
        </w:rPr>
        <w:t xml:space="preserve">», </w:t>
      </w:r>
      <w:r>
        <w:rPr>
          <w:color w:val="000000"/>
          <w:szCs w:val="20"/>
        </w:rPr>
        <w:t xml:space="preserve">по </w:t>
      </w:r>
      <w:r w:rsidR="00CB31F4">
        <w:rPr>
          <w:color w:val="000000"/>
          <w:szCs w:val="20"/>
        </w:rPr>
        <w:t xml:space="preserve">направлению подготовки </w:t>
      </w:r>
      <w:r>
        <w:rPr>
          <w:color w:val="000000"/>
          <w:szCs w:val="20"/>
        </w:rPr>
        <w:t xml:space="preserve">44.03.01 Педагогическое образование Профиль «Музыка». </w:t>
      </w:r>
      <w:r w:rsidRPr="0020228C">
        <w:t>Преподавание данного курса предполагает не только ознакомление студентов с системой знаний о вокально-хоровой подготовке, но и формирование способности использовать систематизированные теоретические и практические знания музыкально-исполнительской науки при решении профессиональных задач.</w:t>
      </w:r>
    </w:p>
    <w:p w:rsidR="00D53158" w:rsidRPr="00DB597C" w:rsidRDefault="00D53158" w:rsidP="001202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К.М.10.02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E10BCE" w:rsidRDefault="00D53158" w:rsidP="00220E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0BC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E10BCE" w:rsidRPr="00220ED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Подготовка студентов к профессиональной деятельности в качестве руководителя детского хора, к выполнению педагогических функций в качестве преподавателя хоровых дисциплин в учреждениях дополнительного образования, а так же в общеобразовательных школах.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73423" w:rsidRPr="00220ED0" w:rsidRDefault="00773423" w:rsidP="00AC288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20ED0">
        <w:rPr>
          <w:rFonts w:ascii="Times New Roman" w:eastAsia="Times New Roman" w:hAnsi="Times New Roman"/>
          <w:iCs/>
          <w:sz w:val="24"/>
          <w:szCs w:val="24"/>
          <w:lang w:eastAsia="ru-RU"/>
        </w:rPr>
        <w:t>Ознакомить с существующим в музыкальной педагогике исследовательским опытом хоровой работы с детьми и принципами организации хорового обучения</w:t>
      </w:r>
    </w:p>
    <w:p w:rsidR="00773423" w:rsidRPr="00220ED0" w:rsidRDefault="00773423" w:rsidP="00AC288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20ED0">
        <w:rPr>
          <w:rFonts w:ascii="Times New Roman" w:eastAsia="Times New Roman" w:hAnsi="Times New Roman"/>
          <w:iCs/>
          <w:sz w:val="24"/>
          <w:szCs w:val="24"/>
          <w:lang w:eastAsia="ru-RU"/>
        </w:rPr>
        <w:t>Ознакомить с закономерностями певческого голосообразования у детей</w:t>
      </w:r>
    </w:p>
    <w:p w:rsidR="00773423" w:rsidRPr="00220ED0" w:rsidRDefault="00773423" w:rsidP="00AC288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20ED0">
        <w:rPr>
          <w:rFonts w:ascii="Times New Roman" w:eastAsia="Times New Roman" w:hAnsi="Times New Roman"/>
          <w:iCs/>
          <w:sz w:val="24"/>
          <w:szCs w:val="24"/>
          <w:lang w:eastAsia="ru-RU"/>
        </w:rPr>
        <w:t>Ознакомить с принципами подбора хорового репертуара и вокально-хоровых упражнений для детей разного возраста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1735"/>
        <w:gridCol w:w="2083"/>
        <w:gridCol w:w="1853"/>
        <w:gridCol w:w="1487"/>
        <w:gridCol w:w="1487"/>
      </w:tblGrid>
      <w:tr w:rsidR="00D53158" w:rsidRPr="00DB597C" w:rsidTr="00CB31F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97118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97118C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97118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97118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97118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D53158" w:rsidRPr="0097118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97118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8A2E9B" w:rsidRPr="00DB597C" w:rsidTr="00CB31F4">
        <w:trPr>
          <w:trHeight w:val="338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17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616BC" w:rsidRPr="00115CD8" w:rsidRDefault="008616BC" w:rsidP="008616B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Демонстрирует способности решения профессиональных задач в  исполнительской  деятельности педагога - музыканта</w:t>
            </w:r>
          </w:p>
          <w:p w:rsidR="008A2E9B" w:rsidRPr="0097118C" w:rsidRDefault="008A2E9B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A2E9B" w:rsidRPr="0097118C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Способен выполнять функции организатора хорового коллектива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ОПК-1.2</w:t>
            </w:r>
          </w:p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18C" w:rsidRPr="0097118C" w:rsidRDefault="0097118C" w:rsidP="009711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A2E9B" w:rsidRPr="00DB597C" w:rsidTr="00CB31F4">
        <w:trPr>
          <w:trHeight w:val="463"/>
        </w:trPr>
        <w:tc>
          <w:tcPr>
            <w:tcW w:w="92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A2E9B" w:rsidRPr="0097118C" w:rsidRDefault="008A2E9B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A2E9B" w:rsidRPr="0097118C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Демонстрирует навыки подбора хорового репертуара и вокально-хоровых упражнений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18C" w:rsidRPr="0097118C" w:rsidRDefault="0097118C" w:rsidP="00971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ОПК-3.4</w:t>
            </w:r>
          </w:p>
          <w:p w:rsidR="0097118C" w:rsidRPr="0097118C" w:rsidRDefault="0097118C" w:rsidP="00971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A2E9B" w:rsidRPr="0097118C" w:rsidRDefault="0097118C" w:rsidP="00971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ОПК-3.5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18C" w:rsidRPr="0097118C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8A2E9B" w:rsidRPr="0097118C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</w:tbl>
    <w:p w:rsidR="00B12534" w:rsidRDefault="00B12534" w:rsidP="0020228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53158" w:rsidRPr="00DB597C" w:rsidTr="00B1253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B1253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B1253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517A13" w:rsidP="00517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17A13" w:rsidRPr="00DB597C" w:rsidTr="00B125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CB31F4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Организация детского хорового коллектива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A24523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24523"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CB31F4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517A13" w:rsidRPr="00DB597C" w:rsidTr="00B125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CB31F4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Тема 1.1 Принципы создания детского хора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A24523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4523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CB31F4" w:rsidRDefault="00517A13" w:rsidP="004B6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517A13" w:rsidRPr="00DB597C" w:rsidTr="00B125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CB31F4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Планирование занятий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A24523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4523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CB31F4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517A13" w:rsidRPr="00DB597C" w:rsidTr="00B125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CB31F4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Раздел 2. Принципы подбора хорового репертуара для детей разного возраста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A24523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517A13" w:rsidP="004B6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24523"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CB31F4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517A13" w:rsidRPr="00DB597C" w:rsidTr="00B125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CB31F4" w:rsidRDefault="00517A13" w:rsidP="00DE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Тема 2.1. Принципы подбора хорового репертуара для детей младшего возраста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A24523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4523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CB31F4" w:rsidRDefault="00517A13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517A13" w:rsidRPr="00DB597C" w:rsidTr="00B125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CB31F4" w:rsidRDefault="00517A13" w:rsidP="00DE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Тема 2.2. Подбора хорового репертуара для детей среднего и старшего возраста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A24523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517A13" w:rsidP="009E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4523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CB31F4" w:rsidRDefault="00517A13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517A13" w:rsidRPr="00DB597C" w:rsidTr="00B1253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9E2DCD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E2D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A13" w:rsidRPr="00A24523" w:rsidRDefault="00A24523" w:rsidP="00C4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A24523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A24523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24523"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A13" w:rsidRPr="009E2DCD" w:rsidRDefault="00517A1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E2DCD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>Преподавание дисциплины ведется с применением следующих традиционных и интерактивных образовательных технологий.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220ED0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Основные формы организации образовательного процесса: </w:t>
      </w:r>
    </w:p>
    <w:p w:rsidR="00220ED0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- чтение лекций; 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- проведение практических занятий (семинар-практикум, экскурсии); 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>- организация самостоятельной образовательной деятельности;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- организация и проведение консультаций;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- проведение зачета. 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Структурная организация образовательного процесса: 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>- управление процессом освоения учебной информации, применения знаний на практике, поиска новой учебной информации (проведение лекций, практических занятий, самостоятельная работа);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- организация совместной работы преподавателя и студентов, а также самостоятельная работа студентов (учебно-познавательная, научно-исследовательская);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>Виды и формы проведения аудиторных и внеаудиторных занятий: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- общение преподавателя со студентами;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- решение практических задач; 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- организации групповой работы студентов; </w:t>
      </w:r>
    </w:p>
    <w:p w:rsidR="000977D3" w:rsidRPr="008A2E9B" w:rsidRDefault="00B12534" w:rsidP="000977D3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>- организации самостоятельной учебно-познавательной деятельности;</w:t>
      </w:r>
      <w:r w:rsidRPr="008A2E9B"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:rsidR="000977D3" w:rsidRDefault="000977D3" w:rsidP="000977D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0977D3" w:rsidRDefault="00D53158" w:rsidP="000977D3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Pr="001370B8" w:rsidRDefault="00D53158" w:rsidP="001370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370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15109A" w:rsidRPr="00DB597C" w:rsidRDefault="0042020D" w:rsidP="00151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 курс 6</w:t>
      </w:r>
      <w:r w:rsidR="0015109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15109A" w:rsidRPr="00DB597C" w:rsidTr="00F7512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5109A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5109A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15109A" w:rsidRPr="00DB597C" w:rsidTr="00F7512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15109A" w:rsidRPr="00DB597C" w:rsidTr="00F7512D">
        <w:trPr>
          <w:trHeight w:val="363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15109A" w:rsidRPr="00DB597C" w:rsidTr="00F7512D">
        <w:trPr>
          <w:trHeight w:val="597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15109A" w:rsidRPr="00DB597C" w:rsidTr="00F7512D">
        <w:trPr>
          <w:trHeight w:val="159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15109A" w:rsidRPr="00DB597C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370B8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15109A" w:rsidRPr="00DB597C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70B8" w:rsidRDefault="001370B8" w:rsidP="001370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:rsidR="001370B8" w:rsidRPr="00DB597C" w:rsidRDefault="001370B8" w:rsidP="001370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 курс 5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1370B8" w:rsidRPr="00DB597C" w:rsidTr="001C3ABB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1370B8" w:rsidRPr="00F67CFB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67CF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67CFB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1370B8" w:rsidRPr="00DB597C" w:rsidTr="001C3ABB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1370B8" w:rsidRPr="00DB597C" w:rsidTr="001C3AB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721C51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Самостоятельность выполне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работы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370B8" w:rsidRPr="00DB597C" w:rsidTr="001C3AB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 содержания ра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боты выбранной теме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370B8" w:rsidRPr="00DB597C" w:rsidTr="001C3AB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Определены цели и задачи ис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следования, сформулиро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ваны объект и предмет исследования, показана история и тео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рия вопроса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370B8" w:rsidRPr="00DB597C" w:rsidTr="001C3AB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Цитирование и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личие ссы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лочного материала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370B8" w:rsidRPr="00DB597C" w:rsidTr="001C3AB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собственных выводов, рекомендаций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предло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жений, собственной позиции и ее аргументации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370B8" w:rsidRPr="00DB597C" w:rsidTr="001C3AB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работы соответ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ствует требованиям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370B8" w:rsidRPr="00DB597C" w:rsidTr="001C3AB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Библиография по теме работы- актуальность и составление в соответствии с требованиями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370B8" w:rsidRPr="00DB597C" w:rsidTr="001C3AB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F34AB1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на защите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370B8" w:rsidRPr="00DB597C" w:rsidTr="001C3AB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70B8" w:rsidRPr="00DB597C" w:rsidRDefault="001370B8" w:rsidP="001C3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370B8" w:rsidRDefault="001370B8" w:rsidP="001370B8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1370B8" w:rsidRDefault="001370B8" w:rsidP="001370B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r w:rsidR="00D53158" w:rsidRPr="001370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3E3212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3212" w:rsidRPr="0015109A" w:rsidRDefault="003E3212" w:rsidP="00AC288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29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15109A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30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15109A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31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15109A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32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15109A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33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15109A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3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15109A">
        <w:rPr>
          <w:rFonts w:ascii="Times New Roman" w:hAnsi="Times New Roman"/>
        </w:rPr>
        <w:lastRenderedPageBreak/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34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15109A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3E3212" w:rsidRPr="0015109A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15109A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35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36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37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38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39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40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41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42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43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20228C" w:rsidRPr="0020228C" w:rsidRDefault="0020228C" w:rsidP="0015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B008D" w:rsidRPr="0015109A" w:rsidRDefault="00D53158" w:rsidP="0015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5109A" w:rsidRPr="0015109A" w:rsidRDefault="0015109A" w:rsidP="0015109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15109A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20228C" w:rsidRPr="0015109A" w:rsidRDefault="0015109A" w:rsidP="0015109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 w:rsidRPr="0015109A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53158" w:rsidRPr="0015109A" w:rsidRDefault="0015109A" w:rsidP="0015109A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19"/>
          <w:szCs w:val="19"/>
        </w:rPr>
      </w:pPr>
      <w:r w:rsidRPr="0015109A">
        <w:rPr>
          <w:rFonts w:ascii="Times New Roman" w:hAnsi="Times New Roman"/>
          <w:color w:val="000000"/>
          <w:sz w:val="19"/>
          <w:szCs w:val="19"/>
        </w:rPr>
        <w:t>Морозов, В.П. Резонансная техника пения и речи: Методики мастеров. Сольное, хоровое пение, сценическая речь : методические рекомендации / В.П. Морозов. - М. : Когито-Центр, 2013. - 440 с. - (Искусство и Наука). - ISBN 978-5 -89353-404-7 ; То же [Электронный ресурс].</w:t>
      </w:r>
    </w:p>
    <w:p w:rsidR="0015109A" w:rsidRPr="0015109A" w:rsidRDefault="0015109A" w:rsidP="0015109A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09A">
        <w:rPr>
          <w:rFonts w:ascii="Times New Roman" w:hAnsi="Times New Roman"/>
          <w:color w:val="000000"/>
          <w:sz w:val="19"/>
          <w:szCs w:val="19"/>
        </w:rPr>
        <w:t>Стулов, И.Х. Хоровой класс: отношение к обучению : монография / И.Х. Стулов. - М. : Издательство «Прометей», 2013. - 100 с. - Библ. в кн. - ISBN 978-5-7042-2450-1 ; То же [Электронный ресурс].</w:t>
      </w:r>
    </w:p>
    <w:p w:rsidR="0015109A" w:rsidRPr="0015109A" w:rsidRDefault="0015109A" w:rsidP="0015109A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D497E" w:rsidRDefault="00FD497E" w:rsidP="00FD49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</w:t>
      </w:r>
      <w:r w:rsidR="0015109A">
        <w:rPr>
          <w:rFonts w:ascii="Times New Roman" w:hAnsi="Times New Roman"/>
          <w:color w:val="000000"/>
        </w:rPr>
        <w:t>зыкально-дидактические пособия.</w:t>
      </w:r>
    </w:p>
    <w:p w:rsidR="00FD497E" w:rsidRPr="00E75CAA" w:rsidRDefault="00FD497E" w:rsidP="00FD49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5109A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lastRenderedPageBreak/>
        <w:t>Пакет Microsoft Office (Word, Excel,PowerPoint и т.д.), Интернет браузер, Adobe Reader (сканирование документов).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5109A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6424D8" w:rsidRDefault="00F54F0A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hyperlink r:id="rId44" w:history="1">
        <w:r w:rsidR="006424D8" w:rsidRPr="00834166">
          <w:rPr>
            <w:rStyle w:val="af5"/>
            <w:rFonts w:ascii="Times New Roman" w:hAnsi="Times New Roman"/>
          </w:rPr>
          <w:t>http://www.biblioclub.ru</w:t>
        </w:r>
      </w:hyperlink>
      <w:r w:rsidR="00FD497E" w:rsidRPr="0015109A">
        <w:rPr>
          <w:rFonts w:ascii="Times New Roman" w:hAnsi="Times New Roman"/>
          <w:color w:val="000000"/>
        </w:rPr>
        <w:t xml:space="preserve"> 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t>ЭБС «Университетская библиотека онлайн»</w:t>
      </w:r>
    </w:p>
    <w:p w:rsidR="00FD497E" w:rsidRPr="0015109A" w:rsidRDefault="00F54F0A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hyperlink r:id="rId45" w:history="1">
        <w:r w:rsidR="00FD497E" w:rsidRPr="006424D8">
          <w:rPr>
            <w:rStyle w:val="af5"/>
            <w:rFonts w:ascii="Times New Roman" w:hAnsi="Times New Roman"/>
          </w:rPr>
          <w:t>http://www.elibrary.ru</w:t>
        </w:r>
      </w:hyperlink>
      <w:r w:rsidR="00FD497E" w:rsidRPr="0015109A">
        <w:rPr>
          <w:rFonts w:ascii="Times New Roman" w:hAnsi="Times New Roman"/>
          <w:color w:val="000000"/>
        </w:rPr>
        <w:t xml:space="preserve">         Научная электронная библиотека</w:t>
      </w:r>
    </w:p>
    <w:p w:rsidR="006424D8" w:rsidRDefault="00F54F0A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hyperlink r:id="rId46" w:history="1">
        <w:r w:rsidR="006424D8" w:rsidRPr="00834166">
          <w:rPr>
            <w:rStyle w:val="af5"/>
            <w:rFonts w:ascii="Times New Roman" w:hAnsi="Times New Roman"/>
          </w:rPr>
          <w:t>http://www.ebiblioteka.ru</w:t>
        </w:r>
      </w:hyperlink>
      <w:r w:rsidR="00FD497E" w:rsidRPr="0015109A">
        <w:rPr>
          <w:rFonts w:ascii="Times New Roman" w:hAnsi="Times New Roman"/>
          <w:color w:val="000000"/>
        </w:rPr>
        <w:t xml:space="preserve"> 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t>Универсальные базы данных изданий</w:t>
      </w:r>
    </w:p>
    <w:p w:rsidR="00FD497E" w:rsidRPr="0015109A" w:rsidRDefault="00F54F0A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hyperlink r:id="rId47" w:history="1">
        <w:r w:rsidR="00FD497E" w:rsidRPr="006424D8">
          <w:rPr>
            <w:rStyle w:val="af5"/>
            <w:rFonts w:ascii="Times New Roman" w:hAnsi="Times New Roman"/>
          </w:rPr>
          <w:t>http://enc-dic.com/</w:t>
        </w:r>
      </w:hyperlink>
      <w:r w:rsidR="00FD497E" w:rsidRPr="0015109A">
        <w:rPr>
          <w:rFonts w:ascii="Times New Roman" w:hAnsi="Times New Roman"/>
          <w:color w:val="000000"/>
        </w:rPr>
        <w:t xml:space="preserve">     Энциклопедии и словари</w:t>
      </w:r>
    </w:p>
    <w:p w:rsidR="00FD497E" w:rsidRPr="0015109A" w:rsidRDefault="00F54F0A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hyperlink r:id="rId48" w:history="1">
        <w:r w:rsidR="00FD497E" w:rsidRPr="006424D8">
          <w:rPr>
            <w:rStyle w:val="af5"/>
            <w:rFonts w:ascii="Times New Roman" w:hAnsi="Times New Roman"/>
          </w:rPr>
          <w:t>http://artclassic.edu.ru/</w:t>
        </w:r>
      </w:hyperlink>
      <w:r w:rsidR="00FD497E" w:rsidRPr="0015109A">
        <w:rPr>
          <w:rFonts w:ascii="Times New Roman" w:hAnsi="Times New Roman"/>
          <w:color w:val="000000"/>
        </w:rPr>
        <w:t xml:space="preserve"> Российский общеобразовательный портал</w:t>
      </w:r>
    </w:p>
    <w:p w:rsidR="00965452" w:rsidRDefault="00965452" w:rsidP="00B570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424D8" w:rsidRDefault="006424D8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Концертмейстерский класс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12029E" w:rsidRDefault="0012029E" w:rsidP="001202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</w:t>
      </w:r>
      <w:r>
        <w:rPr>
          <w:rFonts w:ascii="Times New Roman" w:hAnsi="Times New Roman"/>
          <w:sz w:val="24"/>
          <w:szCs w:val="24"/>
        </w:rPr>
        <w:t>Концертмейстерский класс»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 xml:space="preserve">по </w:t>
      </w:r>
      <w:r w:rsidR="00CB31F4">
        <w:rPr>
          <w:rFonts w:ascii="Times New Roman" w:hAnsi="Times New Roman"/>
          <w:color w:val="000000"/>
          <w:sz w:val="24"/>
          <w:szCs w:val="20"/>
        </w:rPr>
        <w:t xml:space="preserve">направлению подготовки </w:t>
      </w:r>
      <w:r>
        <w:rPr>
          <w:rFonts w:ascii="Times New Roman" w:hAnsi="Times New Roman"/>
          <w:color w:val="000000"/>
          <w:sz w:val="24"/>
          <w:szCs w:val="20"/>
        </w:rPr>
        <w:t xml:space="preserve">44.03.01 Педагогическое образование Профиль «Музыка». </w:t>
      </w:r>
      <w:r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>Для изучения данной дисциплины требуются знания</w:t>
      </w:r>
      <w:r w:rsidR="00C07B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навыки, полученные в результате </w:t>
      </w:r>
      <w:r w:rsidR="00A40834">
        <w:rPr>
          <w:rFonts w:ascii="Times New Roman" w:eastAsia="Times New Roman" w:hAnsi="Times New Roman"/>
          <w:bCs/>
          <w:sz w:val="24"/>
          <w:szCs w:val="24"/>
          <w:lang w:eastAsia="ru-RU"/>
        </w:rPr>
        <w:t>освоения дисциплины «</w:t>
      </w:r>
      <w:r w:rsidR="00A40834">
        <w:rPr>
          <w:rFonts w:ascii="Times New Roman" w:hAnsi="Times New Roman"/>
          <w:color w:val="000000"/>
          <w:sz w:val="24"/>
          <w:szCs w:val="20"/>
        </w:rPr>
        <w:t>Основной музыкальный инструмент»</w:t>
      </w:r>
      <w:r w:rsidR="00C07B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предыдущего модуля 9</w:t>
      </w:r>
      <w:r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40834">
        <w:rPr>
          <w:rFonts w:ascii="Times New Roman" w:hAnsi="Times New Roman"/>
          <w:color w:val="000000"/>
          <w:sz w:val="24"/>
          <w:szCs w:val="20"/>
        </w:rPr>
        <w:t>«Основы исполнительской подготовки педагога-музыканта».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К.М.10.03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1C58F3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1C58F3" w:rsidRPr="001C58F3">
        <w:rPr>
          <w:rFonts w:ascii="Times New Roman" w:hAnsi="Times New Roman"/>
          <w:color w:val="000000"/>
          <w:sz w:val="24"/>
          <w:szCs w:val="24"/>
        </w:rPr>
        <w:t>воспитание широко образованного педагога, обладающего высоким уровнем концертмейстерских знаний, умений и навыков, необходимых для самостоятельной учебно-воспитательной и музыкально-исполнительской деятельности.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C58F3" w:rsidRPr="001C58F3" w:rsidRDefault="001C58F3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58F3">
        <w:rPr>
          <w:rFonts w:ascii="Times New Roman" w:hAnsi="Times New Roman"/>
          <w:color w:val="000000"/>
          <w:sz w:val="24"/>
          <w:szCs w:val="24"/>
        </w:rPr>
        <w:t>- развитие у студентов всего комплекса музыкально-творческих способностей;</w:t>
      </w:r>
    </w:p>
    <w:p w:rsidR="001C58F3" w:rsidRPr="001C58F3" w:rsidRDefault="001C58F3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58F3">
        <w:rPr>
          <w:rFonts w:ascii="Times New Roman" w:hAnsi="Times New Roman"/>
          <w:color w:val="000000"/>
          <w:sz w:val="24"/>
          <w:szCs w:val="24"/>
        </w:rPr>
        <w:t>- формирование и становление концертмейстерских умений и навыков;</w:t>
      </w:r>
    </w:p>
    <w:p w:rsidR="001C58F3" w:rsidRPr="001C58F3" w:rsidRDefault="001C58F3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58F3">
        <w:rPr>
          <w:rFonts w:ascii="Times New Roman" w:hAnsi="Times New Roman"/>
          <w:color w:val="000000"/>
          <w:sz w:val="24"/>
          <w:szCs w:val="24"/>
        </w:rPr>
        <w:t>- ознакомление с художественно-педагогическим репертуаром, необходимым для проведения уроков музыки в школе;</w:t>
      </w:r>
    </w:p>
    <w:p w:rsidR="001C58F3" w:rsidRPr="001C58F3" w:rsidRDefault="001C58F3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58F3">
        <w:rPr>
          <w:rFonts w:ascii="Times New Roman" w:hAnsi="Times New Roman"/>
          <w:color w:val="000000"/>
          <w:sz w:val="24"/>
          <w:szCs w:val="24"/>
        </w:rPr>
        <w:t>- развитие навыков самостоятельности во всех видах концертмейстерской работы;</w:t>
      </w:r>
    </w:p>
    <w:p w:rsidR="001C58F3" w:rsidRPr="001C58F3" w:rsidRDefault="001C58F3" w:rsidP="004344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58F3">
        <w:rPr>
          <w:rFonts w:ascii="Times New Roman" w:hAnsi="Times New Roman"/>
          <w:color w:val="000000"/>
          <w:sz w:val="24"/>
          <w:szCs w:val="24"/>
        </w:rPr>
        <w:t>- формирование готовности к практической деятельности в школе и в системе дополнительного образования.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E87E33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E87E33" w:rsidRPr="00DB597C" w:rsidTr="00F7512D">
        <w:trPr>
          <w:trHeight w:val="455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E87E3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C3380">
              <w:rPr>
                <w:rFonts w:ascii="Times New Roman" w:hAnsi="Times New Roman" w:cs="Times New Roman"/>
                <w:sz w:val="22"/>
                <w:szCs w:val="22"/>
              </w:rPr>
              <w:t>Демонстрирует способности решения профессиональных задач в  исполнительской 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87E33" w:rsidRPr="002C3380" w:rsidRDefault="00E87E33" w:rsidP="00E8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Способен демонстрировать духовно-нравственное воспитание в исполнительской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ОПК-4.1</w:t>
            </w:r>
          </w:p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  <w:tr w:rsidR="00E87E33" w:rsidRPr="00DB597C" w:rsidTr="00E87E33">
        <w:trPr>
          <w:trHeight w:val="425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E87E3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Способен осуществлять духовно-нравственное воспитание на основе базовых </w:t>
            </w:r>
            <w:r w:rsidRPr="002C3380">
              <w:rPr>
                <w:rFonts w:ascii="Times New Roman" w:eastAsia="Times New Roman" w:hAnsi="Times New Roman"/>
                <w:lang w:eastAsia="ru-RU"/>
              </w:rPr>
              <w:lastRenderedPageBreak/>
              <w:t>национальных ценностей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lastRenderedPageBreak/>
              <w:t>ОПК-4.2</w:t>
            </w:r>
          </w:p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E33" w:rsidRPr="002C3380" w:rsidRDefault="00E87E33" w:rsidP="00E87E33">
            <w:pPr>
              <w:spacing w:after="0" w:line="240" w:lineRule="auto"/>
              <w:rPr>
                <w:rFonts w:ascii="Times New Roman" w:hAnsi="Times New Roman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7E33" w:rsidRPr="00DB597C" w:rsidTr="00F7512D">
        <w:trPr>
          <w:trHeight w:val="1578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E87E3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Демонстрирует навыки</w:t>
            </w:r>
            <w:r w:rsidR="002C3380" w:rsidRPr="002C3380">
              <w:rPr>
                <w:rFonts w:ascii="Times New Roman" w:eastAsia="Times New Roman" w:hAnsi="Times New Roman"/>
                <w:lang w:eastAsia="ru-RU"/>
              </w:rPr>
              <w:t xml:space="preserve"> самостоятельности во всех видах концертмейстерской работы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ОПК-8.3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Практико-ориентированное задание</w:t>
            </w:r>
          </w:p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53158" w:rsidRPr="002C3380" w:rsidTr="004C1D77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D53158" w:rsidRPr="002C3380" w:rsidTr="004C1D77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Контактная СР (в т.ч. </w:t>
            </w:r>
          </w:p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53158" w:rsidRPr="002C3380" w:rsidTr="004C1D77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09760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Инд.занятия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5AEA" w:rsidRPr="002C3380" w:rsidTr="004C1D7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C3380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hAnsi="Times New Roman"/>
                <w:b/>
                <w:color w:val="000000"/>
              </w:rPr>
              <w:t>Раздел 1. Концертмейстерская работа с солистом-вокалистом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2F5C1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2F5C1D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413F7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C3380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7D5AEA" w:rsidRPr="002C3380" w:rsidTr="004C1D7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C3380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Тема 1.1 </w:t>
            </w:r>
            <w:r w:rsidRPr="002C3380">
              <w:rPr>
                <w:rFonts w:ascii="Times New Roman" w:hAnsi="Times New Roman"/>
                <w:color w:val="000000"/>
              </w:rPr>
              <w:t>Формирование исполнительского умения аккомпанировать солисту- партнёру (вокалисту и инструменталисту)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2F5C1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2F5C1D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413F7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C3380" w:rsidRDefault="007D5AEA" w:rsidP="00F77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  <w:r w:rsidR="00F779FE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7D5AEA" w:rsidRPr="002C3380" w:rsidTr="00CB31F4">
        <w:trPr>
          <w:trHeight w:val="84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C3380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bCs/>
                <w:lang w:eastAsia="ru-RU"/>
              </w:rPr>
              <w:t xml:space="preserve">Тема 1.2. </w:t>
            </w:r>
            <w:r w:rsidRPr="002C3380">
              <w:rPr>
                <w:rFonts w:ascii="Times New Roman" w:hAnsi="Times New Roman"/>
                <w:color w:val="000000"/>
              </w:rPr>
              <w:t>Чтение с листа в две строчки, транспонирование нотного текста на хроматический полутон, большую секунду)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2F5C1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2F5C1D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413F7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C3380" w:rsidRDefault="007D5AEA" w:rsidP="00F77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  <w:r w:rsidR="00F779FE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7D5AEA" w:rsidRPr="002C3380" w:rsidTr="004C1D7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C3380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hAnsi="Times New Roman"/>
                <w:b/>
                <w:color w:val="000000"/>
              </w:rPr>
              <w:t>Раздел 2. Подбор по слуху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2F5C1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2F5C1D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413F7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C3380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7D5AEA" w:rsidRPr="002C3380" w:rsidTr="004C1D7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C3380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Pr="002C3380">
              <w:rPr>
                <w:rFonts w:ascii="Times New Roman" w:hAnsi="Times New Roman"/>
                <w:color w:val="000000"/>
              </w:rPr>
              <w:t>Аналитическая работа по определению образно-эмоционального плана произведения, его стилистических и жанровых особенностей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2F5C1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2F5C1D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413F7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C3380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7D5AEA" w:rsidRPr="002C3380" w:rsidTr="004C1D7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C3380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 w:rsidRPr="002C3380">
              <w:rPr>
                <w:rFonts w:ascii="Times New Roman" w:hAnsi="Times New Roman"/>
                <w:color w:val="000000"/>
              </w:rPr>
              <w:t>Фактурное оформление песни из школьного и молодёжного репертуара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2F5C1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2F5C1D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413F7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C3380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7D5AEA" w:rsidRPr="002C3380" w:rsidTr="004C1D7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C3380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2F5C1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AEA" w:rsidRPr="002F5C1D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2F5C1D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F5C1D" w:rsidRDefault="007D5AEA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F5C1D">
              <w:rPr>
                <w:rFonts w:ascii="Times New Roman" w:eastAsia="Times New Roman" w:hAnsi="Times New Roman"/>
                <w:b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AEA" w:rsidRPr="002C3380" w:rsidRDefault="007D5AE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824541" w:rsidRPr="00D653E3" w:rsidRDefault="00824541" w:rsidP="00824541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lastRenderedPageBreak/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824541" w:rsidRPr="00DB597C" w:rsidRDefault="00824541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2C3380" w:rsidRPr="002C3380" w:rsidRDefault="00197C82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>
        <w:rPr>
          <w:rFonts w:ascii="Times New Roman" w:eastAsia="Times New Roman" w:hAnsi="Times New Roman"/>
          <w:bCs/>
          <w:i/>
          <w:lang w:eastAsia="ru-RU"/>
        </w:rPr>
        <w:t>3</w:t>
      </w:r>
      <w:r w:rsidR="002C3380" w:rsidRPr="002C3380">
        <w:rPr>
          <w:rFonts w:ascii="Times New Roman" w:eastAsia="Times New Roman" w:hAnsi="Times New Roman"/>
          <w:bCs/>
          <w:i/>
          <w:lang w:eastAsia="ru-RU"/>
        </w:rPr>
        <w:t xml:space="preserve"> курс </w:t>
      </w:r>
      <w:r>
        <w:rPr>
          <w:rFonts w:ascii="Times New Roman" w:eastAsia="Times New Roman" w:hAnsi="Times New Roman"/>
          <w:bCs/>
          <w:i/>
          <w:lang w:eastAsia="ru-RU"/>
        </w:rPr>
        <w:t>5</w:t>
      </w:r>
      <w:r w:rsidR="002C3380" w:rsidRPr="002C3380">
        <w:rPr>
          <w:rFonts w:ascii="Times New Roman" w:eastAsia="Times New Roman" w:hAnsi="Times New Roman"/>
          <w:bCs/>
          <w:i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2C3380" w:rsidTr="002C338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2C3380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2C3380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2C3380" w:rsidTr="002C3380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2C3380" w:rsidRPr="002C3380" w:rsidTr="00F7512D">
        <w:trPr>
          <w:trHeight w:val="415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2C3380" w:rsidRPr="002C3380" w:rsidTr="00F7512D">
        <w:trPr>
          <w:trHeight w:val="738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spacing w:after="0" w:line="240" w:lineRule="auto"/>
              <w:rPr>
                <w:rFonts w:ascii="Times New Roman" w:hAnsi="Times New Roman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2C3380" w:rsidRPr="002C3380" w:rsidTr="00F7512D">
        <w:trPr>
          <w:trHeight w:val="914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Практико-ориентированное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2C3380" w:rsidRPr="002C3380" w:rsidTr="002C338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</w:t>
            </w:r>
            <w:r w:rsidR="00197C82">
              <w:rPr>
                <w:rFonts w:ascii="Times New Roman" w:eastAsia="Times New Roman" w:hAnsi="Times New Roman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2C3380" w:rsidRPr="002C3380" w:rsidTr="002C338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3380" w:rsidRPr="002C3380" w:rsidRDefault="00197C82" w:rsidP="002C3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>
        <w:rPr>
          <w:rFonts w:ascii="Times New Roman" w:eastAsia="Times New Roman" w:hAnsi="Times New Roman"/>
          <w:bCs/>
          <w:i/>
          <w:lang w:eastAsia="ru-RU"/>
        </w:rPr>
        <w:t>3</w:t>
      </w:r>
      <w:r w:rsidR="002C3380">
        <w:rPr>
          <w:rFonts w:ascii="Times New Roman" w:eastAsia="Times New Roman" w:hAnsi="Times New Roman"/>
          <w:bCs/>
          <w:i/>
          <w:lang w:eastAsia="ru-RU"/>
        </w:rPr>
        <w:t xml:space="preserve"> курс </w:t>
      </w:r>
      <w:r>
        <w:rPr>
          <w:rFonts w:ascii="Times New Roman" w:eastAsia="Times New Roman" w:hAnsi="Times New Roman"/>
          <w:bCs/>
          <w:i/>
          <w:lang w:eastAsia="ru-RU"/>
        </w:rPr>
        <w:t>6</w:t>
      </w:r>
      <w:r w:rsidR="002C3380" w:rsidRPr="002C3380">
        <w:rPr>
          <w:rFonts w:ascii="Times New Roman" w:eastAsia="Times New Roman" w:hAnsi="Times New Roman"/>
          <w:bCs/>
          <w:i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2C3380" w:rsidRPr="002C3380" w:rsidTr="00F7512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2C3380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2C3380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C3380" w:rsidRPr="002C3380" w:rsidTr="00F7512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2C3380" w:rsidRPr="002C3380" w:rsidTr="00F7512D">
        <w:trPr>
          <w:trHeight w:val="415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2C3380" w:rsidRPr="002C3380" w:rsidTr="00F7512D">
        <w:trPr>
          <w:trHeight w:val="738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spacing w:after="0" w:line="240" w:lineRule="auto"/>
              <w:rPr>
                <w:rFonts w:ascii="Times New Roman" w:hAnsi="Times New Roman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2C3380" w:rsidRPr="002C3380" w:rsidTr="00F7512D">
        <w:trPr>
          <w:trHeight w:val="914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Освоение методов и приемов работы над музыкальными </w:t>
            </w:r>
            <w:r w:rsidRPr="002C3380">
              <w:rPr>
                <w:rFonts w:ascii="Times New Roman" w:eastAsia="Times New Roman" w:hAnsi="Times New Roman"/>
                <w:lang w:eastAsia="ru-RU"/>
              </w:rPr>
              <w:lastRenderedPageBreak/>
              <w:t>произведениями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lastRenderedPageBreak/>
              <w:t>Практико-ориентированное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2C3380" w:rsidRPr="002C3380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</w:t>
            </w:r>
            <w:r w:rsidR="00197C82">
              <w:rPr>
                <w:rFonts w:ascii="Times New Roman" w:eastAsia="Times New Roman" w:hAnsi="Times New Roman"/>
                <w:lang w:eastAsia="ru-RU"/>
              </w:rPr>
              <w:t>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2C3380" w:rsidRPr="002C3380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632A2E" w:rsidRDefault="00D53158" w:rsidP="00AC288A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A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3E3212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3212" w:rsidRPr="00FE20F8" w:rsidRDefault="003E3212" w:rsidP="00AC288A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49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FE20F8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50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FE20F8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51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FE20F8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52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FE20F8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53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FE20F8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6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FE20F8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54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FE20F8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3E3212" w:rsidRPr="00FE20F8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FE20F8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55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56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57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58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59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60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61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62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63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313A46" w:rsidRPr="00313A46" w:rsidRDefault="00313A46" w:rsidP="00AB0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53158" w:rsidRPr="002C3380" w:rsidRDefault="002C3380" w:rsidP="002C3380">
      <w:pPr>
        <w:pStyle w:val="a4"/>
        <w:numPr>
          <w:ilvl w:val="1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D53158" w:rsidRPr="002C338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</w:p>
    <w:p w:rsidR="002C3380" w:rsidRPr="002C3380" w:rsidRDefault="002C3380" w:rsidP="002C3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2C3380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2C3380" w:rsidRPr="002C3380" w:rsidRDefault="002C3380" w:rsidP="002C3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 w:rsidRPr="002C3380">
        <w:rPr>
          <w:rFonts w:ascii="Times New Roman" w:eastAsia="Times New Roman" w:hAnsi="Times New Roman"/>
          <w:bCs/>
          <w:iCs/>
          <w:lang w:eastAsia="ru-RU"/>
        </w:rPr>
        <w:lastRenderedPageBreak/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0"/>
        <w:gridCol w:w="4980"/>
        <w:gridCol w:w="2542"/>
      </w:tblGrid>
      <w:tr w:rsidR="00AB008D" w:rsidRPr="00AB008D" w:rsidTr="002C3380">
        <w:trPr>
          <w:trHeight w:hRule="exact" w:val="277"/>
        </w:trPr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  <w:jc w:val="center"/>
            </w:pPr>
            <w:r w:rsidRPr="00AB008D">
              <w:rPr>
                <w:rFonts w:ascii="Times New Roman" w:hAnsi="Times New Roman"/>
                <w:color w:val="000000"/>
              </w:rPr>
              <w:t>Авторы, составители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  <w:jc w:val="center"/>
            </w:pPr>
            <w:r w:rsidRPr="00AB008D">
              <w:rPr>
                <w:rFonts w:ascii="Times New Roman" w:hAnsi="Times New Roman"/>
                <w:color w:val="000000"/>
              </w:rPr>
              <w:t>Заглавие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  <w:jc w:val="center"/>
            </w:pPr>
            <w:r w:rsidRPr="00AB008D">
              <w:rPr>
                <w:rFonts w:ascii="Times New Roman" w:hAnsi="Times New Roman"/>
                <w:color w:val="000000"/>
              </w:rPr>
              <w:t>Издательство, год</w:t>
            </w:r>
          </w:p>
        </w:tc>
      </w:tr>
      <w:tr w:rsidR="00AB008D" w:rsidRPr="00AB008D" w:rsidTr="002C3380">
        <w:trPr>
          <w:trHeight w:hRule="exact" w:val="478"/>
        </w:trPr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</w:pPr>
            <w:r w:rsidRPr="00AB008D">
              <w:rPr>
                <w:rFonts w:ascii="Times New Roman" w:hAnsi="Times New Roman"/>
                <w:color w:val="000000"/>
              </w:rPr>
              <w:t>Кубанцева Е.И.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</w:pPr>
            <w:r w:rsidRPr="00AB008D">
              <w:rPr>
                <w:rFonts w:ascii="Times New Roman" w:hAnsi="Times New Roman"/>
                <w:color w:val="000000"/>
              </w:rPr>
              <w:t>Концертмейстерский класс: Учеб.пособие для студентов муз.фак.пед.вузов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</w:pPr>
            <w:r w:rsidRPr="00AB008D">
              <w:rPr>
                <w:rFonts w:ascii="Times New Roman" w:hAnsi="Times New Roman"/>
                <w:color w:val="000000"/>
              </w:rPr>
              <w:t>Москва: Академия, 2002</w:t>
            </w:r>
          </w:p>
        </w:tc>
      </w:tr>
      <w:tr w:rsidR="00AB008D" w:rsidRPr="00AB008D" w:rsidTr="002C3380">
        <w:trPr>
          <w:trHeight w:hRule="exact" w:val="478"/>
        </w:trPr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</w:pPr>
            <w:r w:rsidRPr="00AB008D">
              <w:rPr>
                <w:rFonts w:ascii="Times New Roman" w:hAnsi="Times New Roman"/>
                <w:color w:val="000000"/>
              </w:rPr>
              <w:t>Чертовской А.Н.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</w:pPr>
            <w:r w:rsidRPr="00AB008D">
              <w:rPr>
                <w:rFonts w:ascii="Times New Roman" w:hAnsi="Times New Roman"/>
                <w:color w:val="000000"/>
              </w:rPr>
              <w:t>Концертмейстерская подготовка студентов музыкального отделения педагогического университета: Учеб.пособие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</w:pPr>
            <w:r w:rsidRPr="00AB008D">
              <w:rPr>
                <w:rFonts w:ascii="Times New Roman" w:hAnsi="Times New Roman"/>
                <w:color w:val="000000"/>
              </w:rPr>
              <w:t>Нижний Новгород: НГПУ, 2011</w:t>
            </w:r>
          </w:p>
        </w:tc>
      </w:tr>
    </w:tbl>
    <w:p w:rsidR="00AB008D" w:rsidRPr="00AB008D" w:rsidRDefault="00AB008D" w:rsidP="002C3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C1D77" w:rsidRPr="00AB008D" w:rsidRDefault="004C1D77" w:rsidP="00AC288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</w:rPr>
      </w:pPr>
      <w:r w:rsidRPr="00AB008D">
        <w:rPr>
          <w:rFonts w:ascii="Times New Roman" w:hAnsi="Times New Roman"/>
          <w:color w:val="000000"/>
        </w:rPr>
        <w:t>Паранина, Е.В. Организация самостоятельной работы студента в классе концертмейстерского мастерства : учебное пособие / Е.В. Паранина, О.А. Сизова ; Министерство культуры Российской Федерации, Нижегородская государственная консерватория (академия) им. М.И. Глинки, Кафедра концертмейстерского мастерства. - Н. Новгород : Издательство Нижегородской консерватории, 2014. - 48 с. - Библиогр. в кн. ; То же [Электронный ресурс].</w:t>
      </w:r>
    </w:p>
    <w:p w:rsidR="004C1D77" w:rsidRPr="00AB008D" w:rsidRDefault="004C1D77" w:rsidP="004C1D77">
      <w:pPr>
        <w:pStyle w:val="a4"/>
        <w:autoSpaceDE w:val="0"/>
        <w:autoSpaceDN w:val="0"/>
        <w:adjustRightInd w:val="0"/>
        <w:spacing w:after="0"/>
        <w:rPr>
          <w:rFonts w:ascii="Times New Roman" w:hAnsi="Times New Roman"/>
          <w:color w:val="000000"/>
        </w:rPr>
      </w:pPr>
    </w:p>
    <w:p w:rsidR="004C1D77" w:rsidRPr="00AB008D" w:rsidRDefault="004C1D77" w:rsidP="00AC288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</w:rPr>
      </w:pPr>
      <w:r w:rsidRPr="00AB008D">
        <w:rPr>
          <w:rFonts w:ascii="Times New Roman" w:hAnsi="Times New Roman"/>
          <w:color w:val="000000"/>
        </w:rPr>
        <w:t>Пипекин, В.М. Музыкальная семейка: Песни для детей : учебно-репертуарный сборник / В.М. Пипекин. - Кемерово : КемГУКИ, 2009. - 40 с. ; То же [Электронный ресурс].</w:t>
      </w:r>
    </w:p>
    <w:p w:rsidR="004C1D77" w:rsidRPr="004C1D77" w:rsidRDefault="004C1D77" w:rsidP="004C1D7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13A46" w:rsidRPr="002C3380" w:rsidRDefault="004C1D77" w:rsidP="00313A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4C1D77" w:rsidRPr="002C3380" w:rsidRDefault="004C1D77" w:rsidP="00313A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</w:t>
      </w:r>
      <w:r w:rsidR="002C3380">
        <w:rPr>
          <w:rFonts w:ascii="Times New Roman" w:hAnsi="Times New Roman"/>
          <w:color w:val="000000"/>
        </w:rPr>
        <w:t>зыкально-дидактические пособия.</w:t>
      </w:r>
    </w:p>
    <w:p w:rsidR="00D53158" w:rsidRPr="00E75CAA" w:rsidRDefault="00D53158" w:rsidP="00E75C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53158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C3380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Пакет Microsoft Office (Word, Excel,PowerPoint и т.д.), Интернет браузер, Adobe Reader (сканирование документов).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C3380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http://enc-dic.com/     Энциклопедии и словари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E75CAA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24541" w:rsidRPr="00DB597C" w:rsidRDefault="00824541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Дирижерско-хоровое мастерство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DB597C" w:rsidRDefault="0012029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12029E">
        <w:rPr>
          <w:rFonts w:ascii="Times New Roman" w:hAnsi="Times New Roman"/>
          <w:color w:val="000000"/>
          <w:sz w:val="24"/>
          <w:szCs w:val="20"/>
        </w:rPr>
        <w:t>«</w:t>
      </w:r>
      <w:r w:rsidRPr="0012029E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Дирижерско-хоровое мастерство</w:t>
      </w:r>
      <w:r w:rsidRPr="0012029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>по специальности 44.03.01 Педагогическое образование Профиль «Музыка».</w:t>
      </w:r>
      <w:r w:rsidR="009E7E8A">
        <w:rPr>
          <w:rFonts w:ascii="Times New Roman" w:hAnsi="Times New Roman"/>
          <w:color w:val="000000"/>
          <w:sz w:val="24"/>
          <w:szCs w:val="20"/>
        </w:rPr>
        <w:t xml:space="preserve"> </w:t>
      </w:r>
      <w:r w:rsidR="009E7E8A" w:rsidRPr="00794AB4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 «</w:t>
      </w:r>
      <w:r w:rsidR="009E7E8A" w:rsidRPr="0012029E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Дирижерско-хоровое мастерство</w:t>
      </w:r>
      <w:r w:rsidR="009E7E8A" w:rsidRPr="00794AB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9E7E8A" w:rsidRPr="00794A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E7E8A">
        <w:rPr>
          <w:rFonts w:ascii="Times New Roman" w:hAnsi="Times New Roman"/>
          <w:color w:val="000000"/>
          <w:sz w:val="24"/>
          <w:szCs w:val="24"/>
        </w:rPr>
        <w:t>позволяет усовершенствовать навыки</w:t>
      </w:r>
      <w:r w:rsidR="009E7E8A" w:rsidRPr="00794AB4">
        <w:rPr>
          <w:rFonts w:ascii="Times New Roman" w:hAnsi="Times New Roman"/>
          <w:color w:val="000000"/>
          <w:sz w:val="24"/>
          <w:szCs w:val="24"/>
        </w:rPr>
        <w:t xml:space="preserve"> дирижерской т</w:t>
      </w:r>
      <w:r w:rsidR="009E7E8A">
        <w:rPr>
          <w:rFonts w:ascii="Times New Roman" w:hAnsi="Times New Roman"/>
          <w:color w:val="000000"/>
          <w:sz w:val="24"/>
          <w:szCs w:val="24"/>
        </w:rPr>
        <w:t xml:space="preserve">ехники, а так же подготовить студентов к практической работе с хоровым коллективом. </w:t>
      </w:r>
      <w:r w:rsidR="009E7E8A" w:rsidRPr="00794AB4">
        <w:rPr>
          <w:rFonts w:ascii="Times New Roman" w:hAnsi="Times New Roman"/>
          <w:color w:val="000000"/>
          <w:sz w:val="24"/>
          <w:szCs w:val="24"/>
        </w:rPr>
        <w:t>Для успешного освоения дисциплины студент должен иметь б</w:t>
      </w:r>
      <w:r w:rsidR="009E7E8A">
        <w:rPr>
          <w:rFonts w:ascii="Times New Roman" w:hAnsi="Times New Roman"/>
          <w:color w:val="000000"/>
          <w:sz w:val="24"/>
          <w:szCs w:val="24"/>
        </w:rPr>
        <w:t xml:space="preserve">азовые </w:t>
      </w:r>
      <w:r w:rsidR="009E7E8A" w:rsidRPr="00794AB4">
        <w:rPr>
          <w:rFonts w:ascii="Times New Roman" w:hAnsi="Times New Roman"/>
          <w:color w:val="000000"/>
          <w:sz w:val="24"/>
          <w:szCs w:val="24"/>
        </w:rPr>
        <w:t>знания</w:t>
      </w:r>
      <w:r w:rsidR="009E7E8A">
        <w:rPr>
          <w:rFonts w:ascii="Times New Roman" w:hAnsi="Times New Roman"/>
          <w:color w:val="000000"/>
          <w:sz w:val="24"/>
          <w:szCs w:val="24"/>
        </w:rPr>
        <w:t xml:space="preserve"> в области дирижирования</w:t>
      </w:r>
      <w:r w:rsidR="009E7E8A" w:rsidRPr="00794AB4">
        <w:rPr>
          <w:rFonts w:ascii="Times New Roman" w:hAnsi="Times New Roman"/>
          <w:color w:val="000000"/>
          <w:sz w:val="24"/>
          <w:szCs w:val="24"/>
        </w:rPr>
        <w:t>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К.М.10.04</w:t>
      </w:r>
    </w:p>
    <w:p w:rsidR="00D53158" w:rsidRPr="00313A46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313A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D53158" w:rsidRPr="00313A46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A4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313A4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13A4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313A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3A4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12DC0" w:rsidRPr="00313A46">
        <w:rPr>
          <w:rFonts w:ascii="Times New Roman" w:hAnsi="Times New Roman"/>
          <w:sz w:val="24"/>
          <w:szCs w:val="24"/>
        </w:rPr>
        <w:t>формирование дирижерского комплекса у студентов, воспитание квалифицированных специалистов, способных продемонстрировать знания и навыки в объеме, необходимом для практической деятельности в качестве дирижера хорового коллектива в образовательных учреждениях разного типа: дошкольных, школах, учреждениях дополнительного образования.</w:t>
      </w:r>
    </w:p>
    <w:p w:rsidR="00D12DC0" w:rsidRPr="00313A46" w:rsidRDefault="00D53158" w:rsidP="00313A46">
      <w:pPr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13A4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="00D12DC0" w:rsidRPr="00313A4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D12DC0" w:rsidRPr="00313A46" w:rsidRDefault="00D12DC0" w:rsidP="00313A46">
      <w:pPr>
        <w:spacing w:after="0"/>
        <w:rPr>
          <w:rFonts w:ascii="Times New Roman" w:hAnsi="Times New Roman"/>
          <w:sz w:val="24"/>
          <w:szCs w:val="24"/>
        </w:rPr>
      </w:pPr>
      <w:r w:rsidRPr="00313A46">
        <w:rPr>
          <w:rFonts w:ascii="Times New Roman" w:hAnsi="Times New Roman"/>
          <w:sz w:val="24"/>
          <w:szCs w:val="24"/>
        </w:rPr>
        <w:t xml:space="preserve">     - овладение всем комплексом средств дирижерской техники;</w:t>
      </w:r>
    </w:p>
    <w:p w:rsidR="00D12DC0" w:rsidRPr="00313A46" w:rsidRDefault="00D12DC0" w:rsidP="00313A46">
      <w:pPr>
        <w:spacing w:after="0"/>
        <w:rPr>
          <w:rFonts w:ascii="Times New Roman" w:hAnsi="Times New Roman"/>
          <w:sz w:val="24"/>
          <w:szCs w:val="24"/>
        </w:rPr>
      </w:pPr>
      <w:r w:rsidRPr="00313A46">
        <w:rPr>
          <w:rFonts w:ascii="Times New Roman" w:hAnsi="Times New Roman"/>
          <w:sz w:val="24"/>
          <w:szCs w:val="24"/>
        </w:rPr>
        <w:t xml:space="preserve">     - усвоение студентами знаний теоретических основ хорового искусства;</w:t>
      </w:r>
    </w:p>
    <w:p w:rsidR="00D12DC0" w:rsidRPr="00313A46" w:rsidRDefault="00D12DC0" w:rsidP="00313A46">
      <w:pPr>
        <w:spacing w:after="0"/>
        <w:rPr>
          <w:rFonts w:ascii="Times New Roman" w:hAnsi="Times New Roman"/>
          <w:sz w:val="24"/>
          <w:szCs w:val="24"/>
        </w:rPr>
      </w:pPr>
      <w:r w:rsidRPr="00313A46">
        <w:rPr>
          <w:rFonts w:ascii="Times New Roman" w:hAnsi="Times New Roman"/>
          <w:sz w:val="24"/>
          <w:szCs w:val="24"/>
        </w:rPr>
        <w:t xml:space="preserve">     - развитие умений и навыков, необходимых для практической работы с хором;</w:t>
      </w:r>
    </w:p>
    <w:p w:rsidR="00D12DC0" w:rsidRPr="00313A46" w:rsidRDefault="00D12DC0" w:rsidP="00313A46">
      <w:pPr>
        <w:spacing w:after="0"/>
        <w:rPr>
          <w:rFonts w:ascii="Times New Roman" w:hAnsi="Times New Roman"/>
          <w:sz w:val="24"/>
          <w:szCs w:val="24"/>
        </w:rPr>
      </w:pPr>
      <w:r w:rsidRPr="00313A46">
        <w:rPr>
          <w:rFonts w:ascii="Times New Roman" w:hAnsi="Times New Roman"/>
          <w:sz w:val="24"/>
          <w:szCs w:val="24"/>
        </w:rPr>
        <w:t xml:space="preserve">     - расширение музыкального кругозора, ознакомление с лучшими образцами отечественной и зарубежной музыки, народным музыкальным творчеством;</w:t>
      </w:r>
    </w:p>
    <w:p w:rsidR="00D12DC0" w:rsidRPr="00313A46" w:rsidRDefault="00D12DC0" w:rsidP="00313A46">
      <w:pPr>
        <w:spacing w:after="0"/>
        <w:rPr>
          <w:rFonts w:ascii="Times New Roman" w:hAnsi="Times New Roman"/>
          <w:sz w:val="24"/>
          <w:szCs w:val="24"/>
        </w:rPr>
      </w:pPr>
      <w:r w:rsidRPr="00313A46">
        <w:rPr>
          <w:rFonts w:ascii="Times New Roman" w:hAnsi="Times New Roman"/>
          <w:sz w:val="24"/>
          <w:szCs w:val="24"/>
        </w:rPr>
        <w:t xml:space="preserve">     - развитие навыков самостоятельной работы над партитурой;</w:t>
      </w:r>
    </w:p>
    <w:p w:rsidR="00D53158" w:rsidRDefault="00D12DC0" w:rsidP="00313A46">
      <w:pPr>
        <w:spacing w:after="0"/>
        <w:rPr>
          <w:rFonts w:ascii="Times New Roman" w:hAnsi="Times New Roman"/>
          <w:sz w:val="24"/>
          <w:szCs w:val="24"/>
        </w:rPr>
      </w:pPr>
      <w:r w:rsidRPr="00313A46">
        <w:rPr>
          <w:rFonts w:ascii="Times New Roman" w:hAnsi="Times New Roman"/>
          <w:sz w:val="24"/>
          <w:szCs w:val="24"/>
        </w:rPr>
        <w:t xml:space="preserve">     - ознакомление студентов с методическими основами работы с хором.</w:t>
      </w:r>
    </w:p>
    <w:p w:rsidR="00313A46" w:rsidRPr="00313A46" w:rsidRDefault="00313A46" w:rsidP="00313A46">
      <w:pPr>
        <w:spacing w:after="0"/>
        <w:rPr>
          <w:rFonts w:ascii="Times New Roman" w:hAnsi="Times New Roman"/>
          <w:sz w:val="24"/>
          <w:szCs w:val="24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FE20F8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FE20F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E20F8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B31F4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FE20F8" w:rsidRPr="00DB597C" w:rsidTr="00FE20F8">
        <w:trPr>
          <w:trHeight w:val="392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E20F8">
              <w:rPr>
                <w:rFonts w:eastAsia="Times New Roman" w:cs="Calibri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E20F8" w:rsidRPr="00CB31F4" w:rsidRDefault="00FE20F8" w:rsidP="00FE20F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B31F4">
              <w:rPr>
                <w:rFonts w:ascii="Times New Roman" w:hAnsi="Times New Roman" w:cs="Times New Roman"/>
                <w:sz w:val="22"/>
                <w:szCs w:val="22"/>
              </w:rPr>
              <w:t>Демонстрирует способности решения профессиональных задач в  исполнительской 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20F8" w:rsidRPr="00CB31F4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ОР.1.4.1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E20F8" w:rsidRPr="00CB31F4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 xml:space="preserve">Владение достаточным набором технических и художественно-выразительных дирижерских </w:t>
            </w:r>
            <w:r w:rsidRPr="00CB31F4">
              <w:rPr>
                <w:rFonts w:ascii="Times New Roman" w:eastAsia="Times New Roman" w:hAnsi="Times New Roman"/>
                <w:lang w:eastAsia="ru-RU"/>
              </w:rPr>
              <w:lastRenderedPageBreak/>
              <w:t>средств и приемов для осуществления профессиональной деятельности в качестве дирижера хора; сценическим артистизмом.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20F8" w:rsidRPr="00CB31F4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lastRenderedPageBreak/>
              <w:t>ОПК-4.3</w:t>
            </w:r>
          </w:p>
          <w:p w:rsidR="00FE20F8" w:rsidRPr="00CB31F4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20F8" w:rsidRPr="00CB31F4" w:rsidRDefault="00FE20F8" w:rsidP="00FE2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 xml:space="preserve">Доклад </w:t>
            </w:r>
          </w:p>
          <w:p w:rsidR="00FE20F8" w:rsidRPr="00CB31F4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E20F8" w:rsidRPr="00DB597C" w:rsidTr="00FE20F8">
        <w:trPr>
          <w:trHeight w:val="2079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20F8" w:rsidRPr="00FE20F8" w:rsidRDefault="00FE20F8" w:rsidP="00FE20F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E20F8">
              <w:rPr>
                <w:rFonts w:ascii="Times New Roman" w:hAnsi="Times New Roman"/>
                <w:color w:val="000000"/>
              </w:rPr>
              <w:t>Практический опыт работы хормейстера с хоровыми коллективами различных составов; чтения с листа хоровых партитур в соответствии с программными требованиями; составления плана разучивания и исполнения хорового произведения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0F8">
              <w:rPr>
                <w:rFonts w:ascii="Times New Roman" w:eastAsia="Times New Roman" w:hAnsi="Times New Roman"/>
                <w:lang w:eastAsia="ru-RU"/>
              </w:rPr>
              <w:t>ОПК-8.1</w:t>
            </w:r>
          </w:p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0F8">
              <w:rPr>
                <w:rFonts w:ascii="Times New Roman" w:eastAsia="Times New Roman" w:hAnsi="Times New Roman"/>
                <w:lang w:eastAsia="ru-RU"/>
              </w:rPr>
              <w:t>ОПК-8.3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FE20F8" w:rsidRDefault="00FE20F8" w:rsidP="00FE2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0F8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FE20F8" w:rsidRPr="00FE20F8" w:rsidRDefault="00FE20F8" w:rsidP="00FE2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0F8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097608" w:rsidRDefault="00D53158" w:rsidP="00CB31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0976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09760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CB31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09760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097608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992"/>
        <w:gridCol w:w="804"/>
        <w:gridCol w:w="1378"/>
        <w:gridCol w:w="1203"/>
        <w:gridCol w:w="832"/>
      </w:tblGrid>
      <w:tr w:rsidR="00D53158" w:rsidRPr="00DB597C" w:rsidTr="00097608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097608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097608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09760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Инд.занятия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CB31F4" w:rsidRPr="00CB31F4" w:rsidTr="000976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Схемы тактирования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1D08D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1D08D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9C1AFB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22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CB31F4" w:rsidRPr="00CB31F4" w:rsidTr="000976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>дирижирование в простых размерах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1D08D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1D08D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9C1AFB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2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9C1AFB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CB31F4" w:rsidRPr="00CB31F4" w:rsidTr="000976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>дирижирование в размерах 3/4, 4/4 и 2/4 в умеренном и умеренно-скором темпах, при звуковедении non legato и legato, динамике mezzo forte, forte и piano; вступление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9C1AFB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2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9C1AFB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2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9C1AFB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CB31F4" w:rsidRPr="00CB31F4" w:rsidTr="00DB2213">
        <w:trPr>
          <w:trHeight w:val="95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>Тема 1.3. дирижирование сложных несимметричных и переменных  размеров (6/8, 9/8,12/8, 5/4,7/8  и т.п.).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9C1AFB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2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2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9C1AFB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CB31F4" w:rsidRPr="00CB31F4" w:rsidTr="000976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31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Становление исполнительского замысла в процессе работы над партитурой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1D08D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1D08D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9C1AFB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22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CB31F4" w:rsidRPr="00CB31F4" w:rsidTr="000976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прохождение произведений, сложных по содержанию и форме, значительного объема (оперная сцена, часть оратории, кантаты, хоры с сопровождением оркестра), овладение </w:t>
            </w: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искусством их дирижерской интерпретации;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1D08D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1D08D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9C1AFB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2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4F1D12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B31F4" w:rsidRPr="00CB31F4" w:rsidTr="000A6AAC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>Тема 2.2. изучение сочинений большей трудности и объема, полифонических произведений (имитация, канон, фугато, фугетта, фуга);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1D08D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1D08D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9C1AFB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2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34F1" w:rsidRDefault="00BE34F1" w:rsidP="000A6A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31F4" w:rsidRPr="00CB31F4" w:rsidRDefault="004F1D12" w:rsidP="000A6AA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B31F4" w:rsidRPr="00CB31F4" w:rsidTr="000A6AAC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0A6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изучение полифонических произведений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1D08DD" w:rsidP="000A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CB31F4" w:rsidP="000A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1D08DD" w:rsidP="000A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9C1AFB" w:rsidP="000A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2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4F1D12" w:rsidP="000A6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B31F4" w:rsidRPr="00CB31F4" w:rsidTr="000A6AAC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0A6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>Тема 2.4. знакомство со всеми видами полифонии: подголосочным, имитационным и контрастным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1D08DD" w:rsidP="000A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CB31F4" w:rsidP="000A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1D08DD" w:rsidP="000A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9C1AFB" w:rsidP="000A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2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4F1D12" w:rsidP="000A6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B31F4" w:rsidRPr="00CB31F4" w:rsidTr="00097608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1D08D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2213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1D08D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B2213" w:rsidRDefault="009C1AFB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22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D53158" w:rsidRPr="00CB31F4" w:rsidRDefault="00D53158" w:rsidP="00CB31F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12DC0" w:rsidRPr="00DB597C" w:rsidRDefault="00D12DC0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1B1CEF" w:rsidRDefault="00824541" w:rsidP="001B1CE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824541" w:rsidRPr="00D653E3" w:rsidRDefault="00824541" w:rsidP="001B1CE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824541" w:rsidRPr="00824541" w:rsidRDefault="00824541" w:rsidP="0082454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FE20F8" w:rsidRPr="003C14C6" w:rsidRDefault="00420062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>
        <w:rPr>
          <w:rFonts w:ascii="Times New Roman" w:eastAsia="Times New Roman" w:hAnsi="Times New Roman"/>
          <w:bCs/>
          <w:i/>
          <w:lang w:eastAsia="ru-RU"/>
        </w:rPr>
        <w:t>3 курс 6</w:t>
      </w:r>
      <w:r w:rsidR="00FE20F8" w:rsidRPr="003C14C6">
        <w:rPr>
          <w:rFonts w:ascii="Times New Roman" w:eastAsia="Times New Roman" w:hAnsi="Times New Roman"/>
          <w:bCs/>
          <w:i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3C14C6" w:rsidTr="00FE20F8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3C14C6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3C14C6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3C14C6" w:rsidTr="00FE20F8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E20F8" w:rsidRPr="003C14C6" w:rsidTr="0037675E">
        <w:trPr>
          <w:trHeight w:val="426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ОР.1.4.1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hAnsi="Times New Roman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E2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 xml:space="preserve">Доклад </w:t>
            </w:r>
          </w:p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FE20F8" w:rsidRPr="003C14C6" w:rsidTr="0037675E">
        <w:trPr>
          <w:trHeight w:val="1364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hAnsi="Times New Roman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E2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C14C6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C14C6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FE20F8" w:rsidRPr="003C14C6" w:rsidTr="0037675E">
        <w:trPr>
          <w:trHeight w:val="99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hAnsi="Times New Roman"/>
              </w:rPr>
              <w:t>Подготовка письменной аннотации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E2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C14C6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18-26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</w:tr>
      <w:tr w:rsidR="00D53158" w:rsidRPr="003C14C6" w:rsidTr="00FE20F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31F4" w:rsidRPr="003C14C6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53158" w:rsidRPr="003C14C6" w:rsidTr="00FE20F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3C14C6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3C14C6" w:rsidRPr="003C14C6" w:rsidRDefault="00420062" w:rsidP="003C14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>
        <w:rPr>
          <w:rFonts w:ascii="Times New Roman" w:eastAsia="Times New Roman" w:hAnsi="Times New Roman"/>
          <w:bCs/>
          <w:i/>
          <w:lang w:eastAsia="ru-RU"/>
        </w:rPr>
        <w:t>4 курс 7</w:t>
      </w:r>
      <w:r w:rsidR="003C14C6" w:rsidRPr="003C14C6">
        <w:rPr>
          <w:rFonts w:ascii="Times New Roman" w:eastAsia="Times New Roman" w:hAnsi="Times New Roman"/>
          <w:bCs/>
          <w:i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3C14C6" w:rsidRPr="003C14C6" w:rsidTr="0037675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3C14C6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3C14C6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C14C6" w:rsidRPr="003C14C6" w:rsidTr="0037675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C14C6" w:rsidRPr="003C14C6" w:rsidTr="0037675E">
        <w:trPr>
          <w:trHeight w:val="426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ОР.1.4.1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hAnsi="Times New Roman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 xml:space="preserve">Доклад </w:t>
            </w: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3C14C6" w:rsidRPr="003C14C6" w:rsidTr="0037675E">
        <w:trPr>
          <w:trHeight w:val="1364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hAnsi="Times New Roman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3C14C6" w:rsidRPr="003C14C6" w:rsidTr="0037675E">
        <w:trPr>
          <w:trHeight w:val="99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hAnsi="Times New Roman"/>
              </w:rPr>
              <w:t>Подготовка письменной аннотации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18-26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</w:tr>
      <w:tr w:rsidR="003C14C6" w:rsidRPr="003C14C6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31F4" w:rsidRPr="003C14C6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3C14C6" w:rsidRPr="003C14C6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E3212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3212" w:rsidRPr="003C14C6" w:rsidRDefault="003E3212" w:rsidP="00AC288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64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3C14C6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65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3C14C6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66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3C14C6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 xml:space="preserve"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</w:t>
      </w:r>
      <w:r w:rsidRPr="003C14C6">
        <w:rPr>
          <w:rFonts w:ascii="Times New Roman" w:hAnsi="Times New Roman"/>
        </w:rPr>
        <w:lastRenderedPageBreak/>
        <w:t>с. - Библиогр.: с. 282-287 - ISBN 978-5-4475-8311-8 ; То же [Электронный ресурс]. - URL: </w:t>
      </w:r>
      <w:hyperlink r:id="rId67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3C14C6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68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3C14C6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8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3C14C6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69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3C14C6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3E3212" w:rsidRPr="003C14C6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3C14C6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70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71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72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73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74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75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 xml:space="preserve"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</w:t>
      </w:r>
      <w:r w:rsidRPr="003C14C6">
        <w:rPr>
          <w:rFonts w:ascii="Times New Roman" w:hAnsi="Times New Roman"/>
        </w:rPr>
        <w:lastRenderedPageBreak/>
        <w:t>Нижегородской консерватории, 2014. - 80 с. ; То же [Электронный ресурс]. - URL: </w:t>
      </w:r>
      <w:hyperlink r:id="rId76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77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78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8068DF" w:rsidRPr="008068DF" w:rsidRDefault="008068DF" w:rsidP="006A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C14C6" w:rsidRPr="003C14C6" w:rsidRDefault="003C14C6" w:rsidP="003C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3C14C6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6A7EE7" w:rsidRPr="003C14C6" w:rsidRDefault="003C14C6" w:rsidP="003C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Theme="minorHAnsi" w:eastAsiaTheme="minorHAnsi" w:hAnsiTheme="minorHAnsi"/>
        </w:rPr>
      </w:pPr>
      <w:r w:rsidRPr="003C14C6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7"/>
        <w:gridCol w:w="4996"/>
        <w:gridCol w:w="2529"/>
      </w:tblGrid>
      <w:tr w:rsidR="006A7EE7" w:rsidRPr="006A7EE7" w:rsidTr="00097608">
        <w:trPr>
          <w:trHeight w:hRule="exact" w:val="277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6A7EE7" w:rsidRPr="006A7EE7" w:rsidTr="00097608">
        <w:trPr>
          <w:trHeight w:hRule="exact" w:val="697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Букреев И.С.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Психолого-педагогические проблемы профессионального становления дирижера: Автореф.дис.на соиск.учен.степ.д-ра пед.наук.Спец.13.00.02-теория и методика обучения музыке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Москва: , 1999</w:t>
            </w:r>
          </w:p>
        </w:tc>
      </w:tr>
      <w:tr w:rsidR="006A7EE7" w:rsidRPr="006A7EE7" w:rsidTr="00097608">
        <w:trPr>
          <w:trHeight w:hRule="exact" w:val="478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Дехант Г.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Дирижирование:Теория и практика музыкальной интерпретации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Нижний Новгород: Деком, 2000</w:t>
            </w:r>
          </w:p>
        </w:tc>
      </w:tr>
      <w:tr w:rsidR="006A7EE7" w:rsidRPr="006A7EE7" w:rsidTr="00097608">
        <w:trPr>
          <w:trHeight w:hRule="exact" w:val="478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Дмитревский Г.А.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Хороведение и управление хором: элементарный курс:учеб.пособие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Санкт-Петербург: Лань;Планета музыки, 2013</w:t>
            </w:r>
          </w:p>
        </w:tc>
      </w:tr>
    </w:tbl>
    <w:p w:rsidR="006A7EE7" w:rsidRPr="00DB597C" w:rsidRDefault="006A7EE7" w:rsidP="003C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C14C6" w:rsidRDefault="00F54F0A" w:rsidP="003C14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hyperlink r:id="rId79" w:history="1">
        <w:r w:rsidR="003C14C6" w:rsidRPr="0030251F">
          <w:rPr>
            <w:rStyle w:val="af5"/>
          </w:rPr>
          <w:t>https://search.rsl.ru/ru/record/01006528102-</w:t>
        </w:r>
      </w:hyperlink>
      <w:r w:rsidR="003C14C6">
        <w:t xml:space="preserve"> </w:t>
      </w:r>
      <w:r w:rsidR="003C14C6">
        <w:rPr>
          <w:rFonts w:ascii="Times New Roman" w:hAnsi="Times New Roman"/>
          <w:color w:val="000000"/>
          <w:sz w:val="20"/>
          <w:szCs w:val="20"/>
        </w:rPr>
        <w:t>Безбородова, Л.А. Дирижирование: Учебное пособие для студентов педагогических учебных заведений и музыкальных колледжей : учебное пособие / Л.А. Безбородова. - 2-е издание, стер. - М. : Флинта, 2011. - 213 с. - ISBN 978-5-9765-1283-2</w:t>
      </w:r>
    </w:p>
    <w:p w:rsidR="003C14C6" w:rsidRPr="00950977" w:rsidRDefault="00F54F0A" w:rsidP="003C14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80" w:history="1">
        <w:r w:rsidR="003C14C6" w:rsidRPr="0030251F">
          <w:rPr>
            <w:rStyle w:val="af5"/>
          </w:rPr>
          <w:t>http://lit-yaz.ru/kultura/45210/index.html-</w:t>
        </w:r>
      </w:hyperlink>
      <w:r w:rsidR="003C14C6">
        <w:t xml:space="preserve"> </w:t>
      </w:r>
      <w:r w:rsidR="003C14C6" w:rsidRPr="00950977">
        <w:rPr>
          <w:rFonts w:ascii="Times New Roman" w:hAnsi="Times New Roman"/>
        </w:rPr>
        <w:t>Учебно-методический комплекс д ля студентов очного отделения, обучающихся по специальности: 070105 «Дирижирование (по видам исполнительских коллективов: дирижирование академическим хором)»</w:t>
      </w:r>
    </w:p>
    <w:p w:rsidR="00D53158" w:rsidRPr="00DB597C" w:rsidRDefault="008068DF" w:rsidP="008068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="00D53158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</w:t>
      </w:r>
      <w:r w:rsidR="003C14C6" w:rsidRPr="003C14C6">
        <w:rPr>
          <w:rFonts w:ascii="Times New Roman" w:hAnsi="Times New Roman"/>
          <w:color w:val="000000"/>
        </w:rPr>
        <w:t>зыкально-дидактические пособия.</w:t>
      </w: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3C14C6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Пакет Microsoft Office (Word, Excel,PowerPoint и т.д.), Интернет браузер, Adobe Reader (сканирование документов).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3C14C6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CB31F4" w:rsidRDefault="00CB31F4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Вокальное исполнительство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DB597C" w:rsidRDefault="009E7E8A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12029E">
        <w:rPr>
          <w:rFonts w:ascii="Times New Roman" w:hAnsi="Times New Roman"/>
          <w:color w:val="000000"/>
          <w:sz w:val="24"/>
          <w:szCs w:val="20"/>
        </w:rPr>
        <w:t>«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Вокальное исполнительство</w:t>
      </w:r>
      <w:r w:rsidRPr="0012029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>по специальности 44.03.01 Педагогическое образование Профиль «Музыка». Дисциплина «Вокальное исполнительство» базируется на дисциплине «Вокальная подготовка» из предшествующего модуля 9 и предполагает совершенствование навыков владения голосовым аппаратом.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К.М.10.05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261609" w:rsidRPr="00261609">
        <w:rPr>
          <w:rFonts w:ascii="Times New Roman" w:hAnsi="Times New Roman"/>
          <w:sz w:val="24"/>
          <w:szCs w:val="24"/>
        </w:rPr>
        <w:t>постижение и осмыс</w:t>
      </w:r>
      <w:r w:rsidR="00261609">
        <w:rPr>
          <w:rFonts w:ascii="Times New Roman" w:hAnsi="Times New Roman"/>
          <w:sz w:val="24"/>
          <w:szCs w:val="24"/>
        </w:rPr>
        <w:t>ление музыкальных закономерностей вокальной</w:t>
      </w:r>
      <w:r w:rsidR="00261609" w:rsidRPr="00261609">
        <w:rPr>
          <w:rFonts w:ascii="Times New Roman" w:hAnsi="Times New Roman"/>
          <w:sz w:val="24"/>
          <w:szCs w:val="24"/>
        </w:rPr>
        <w:t xml:space="preserve"> деятельности в конт</w:t>
      </w:r>
      <w:r w:rsidR="00261609">
        <w:rPr>
          <w:rFonts w:ascii="Times New Roman" w:hAnsi="Times New Roman"/>
          <w:sz w:val="24"/>
          <w:szCs w:val="24"/>
        </w:rPr>
        <w:t>ексте исполнительской культуры.</w:t>
      </w:r>
    </w:p>
    <w:p w:rsidR="00261609" w:rsidRDefault="00D53158" w:rsidP="00261609">
      <w:pPr>
        <w:ind w:firstLine="708"/>
        <w:jc w:val="both"/>
        <w:rPr>
          <w:sz w:val="28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="00261609" w:rsidRPr="00261609">
        <w:rPr>
          <w:sz w:val="28"/>
        </w:rPr>
        <w:t xml:space="preserve"> </w:t>
      </w:r>
    </w:p>
    <w:p w:rsidR="00261609" w:rsidRPr="00261609" w:rsidRDefault="00261609" w:rsidP="0026160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61609">
        <w:rPr>
          <w:rFonts w:ascii="Times New Roman" w:hAnsi="Times New Roman"/>
          <w:sz w:val="24"/>
          <w:szCs w:val="24"/>
        </w:rPr>
        <w:t xml:space="preserve">- сформировать профессиональный интерес к сольному вокальному пению; </w:t>
      </w:r>
    </w:p>
    <w:p w:rsidR="00261609" w:rsidRPr="00261609" w:rsidRDefault="00261609" w:rsidP="0026160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-проанализировать содержание и </w:t>
      </w:r>
      <w:r w:rsidRPr="00261609">
        <w:rPr>
          <w:rFonts w:ascii="Times New Roman" w:hAnsi="Times New Roman"/>
          <w:sz w:val="24"/>
          <w:szCs w:val="24"/>
        </w:rPr>
        <w:t>особенности исполнительского процесса</w:t>
      </w:r>
      <w:r>
        <w:rPr>
          <w:rFonts w:ascii="Times New Roman" w:hAnsi="Times New Roman"/>
          <w:sz w:val="24"/>
          <w:szCs w:val="24"/>
        </w:rPr>
        <w:t>;</w:t>
      </w:r>
    </w:p>
    <w:p w:rsidR="00D53158" w:rsidRPr="00261609" w:rsidRDefault="00261609" w:rsidP="0026160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61609">
        <w:rPr>
          <w:rFonts w:ascii="Times New Roman" w:hAnsi="Times New Roman"/>
          <w:sz w:val="24"/>
          <w:szCs w:val="24"/>
        </w:rPr>
        <w:t>- ознакомить со структурой, функциями голосового аппарата, особенностями его деятельности, с гигиеной певческого голоса</w:t>
      </w:r>
      <w:r>
        <w:rPr>
          <w:rFonts w:ascii="Times New Roman" w:hAnsi="Times New Roman"/>
          <w:sz w:val="24"/>
          <w:szCs w:val="24"/>
        </w:rPr>
        <w:t>;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1374B8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1374B8" w:rsidRPr="00DB597C" w:rsidTr="00A61D24">
        <w:trPr>
          <w:trHeight w:val="2153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7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374B8" w:rsidRPr="001374B8" w:rsidRDefault="001374B8" w:rsidP="0023235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374B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исполнительской </w:t>
            </w:r>
            <w:r w:rsidRPr="001374B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7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ОР.1.5.1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374B8" w:rsidRDefault="001374B8" w:rsidP="00137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4B8">
              <w:rPr>
                <w:rFonts w:ascii="Times New Roman" w:hAnsi="Times New Roman"/>
                <w:sz w:val="20"/>
                <w:szCs w:val="20"/>
              </w:rPr>
              <w:t>Способен раскрыть художественный замысел с помощью вокального исполнения и педагогических средств</w:t>
            </w:r>
          </w:p>
          <w:p w:rsidR="001374B8" w:rsidRPr="001374B8" w:rsidRDefault="001374B8" w:rsidP="00137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7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ОПК-3.1</w:t>
            </w:r>
          </w:p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374B8" w:rsidRPr="001374B8" w:rsidRDefault="001374B8" w:rsidP="001374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7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Практико-ориентированное (творческое) задание</w:t>
            </w:r>
          </w:p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74B8" w:rsidRPr="00DB597C" w:rsidTr="00A61D24">
        <w:trPr>
          <w:trHeight w:val="4733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B8" w:rsidRPr="001374B8" w:rsidRDefault="001374B8" w:rsidP="0023235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B8" w:rsidRPr="001374B8" w:rsidRDefault="001374B8" w:rsidP="00137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4B8">
              <w:rPr>
                <w:rFonts w:ascii="Times New Roman" w:hAnsi="Times New Roman"/>
                <w:sz w:val="20"/>
                <w:szCs w:val="20"/>
              </w:rPr>
              <w:t>Способен работать над качеством певческого звука, строем, ансамблем, поэтическим текстом, формировать исполнительский художественный образ, прогнозировать возможные трудности освоения нового для певцов музыкального сочинения, выбирать методы их преодоления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7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ОПК-8.3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4B8" w:rsidRPr="001374B8" w:rsidRDefault="001374B8" w:rsidP="00137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7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</w:t>
            </w:r>
          </w:p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E934E0" w:rsidRDefault="00D53158" w:rsidP="00D6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934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E934E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6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E934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E934E0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967"/>
        <w:gridCol w:w="829"/>
        <w:gridCol w:w="1378"/>
        <w:gridCol w:w="1203"/>
        <w:gridCol w:w="832"/>
      </w:tblGrid>
      <w:tr w:rsidR="00D53158" w:rsidRPr="00DB597C" w:rsidTr="00E934E0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E934E0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E934E0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E934E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Инд.занятия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CB31F4" w:rsidRPr="00192EE6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192EE6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192E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192E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Особенности работы вокального аппарата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5260A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C5260A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122759" w:rsidP="00192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192EE6" w:rsidRDefault="00C35AB8" w:rsidP="00D6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="0023197D" w:rsidRPr="00192E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CB31F4" w:rsidRPr="00192EE6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192EE6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192EE6">
              <w:rPr>
                <w:rFonts w:ascii="Times New Roman" w:hAnsi="Times New Roman"/>
                <w:color w:val="000000"/>
                <w:sz w:val="24"/>
                <w:szCs w:val="24"/>
              </w:rPr>
              <w:t>Певческая установка и дыхание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5260A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C5260A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C35AB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192EE6" w:rsidRDefault="00C35AB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</w:tr>
      <w:tr w:rsidR="00CB31F4" w:rsidRPr="00192EE6" w:rsidTr="00C5260A">
        <w:trPr>
          <w:trHeight w:val="480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192EE6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192EE6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1.2. </w:t>
            </w:r>
            <w:r w:rsidRPr="00192EE6">
              <w:rPr>
                <w:rFonts w:ascii="Times New Roman" w:hAnsi="Times New Roman"/>
                <w:color w:val="000000"/>
                <w:sz w:val="24"/>
                <w:szCs w:val="24"/>
              </w:rPr>
              <w:t>Навыки звуковедения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5260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C5260A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C35AB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192EE6" w:rsidRDefault="00C35AB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</w:tr>
      <w:tr w:rsidR="00CB31F4" w:rsidRPr="00192EE6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192EE6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92E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192E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Работа над музыкальными произведениями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5260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C5260A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192EE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26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192EE6" w:rsidRDefault="00D079F6" w:rsidP="00D6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  <w:r w:rsidR="00C35EFA" w:rsidRPr="00192E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B31F4" w:rsidRPr="00192EE6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192EE6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192EE6">
              <w:rPr>
                <w:rFonts w:ascii="Times New Roman" w:hAnsi="Times New Roman"/>
                <w:color w:val="000000"/>
                <w:sz w:val="24"/>
                <w:szCs w:val="24"/>
              </w:rPr>
              <w:t>Вокальный жанр: песня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192EE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CB31F4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192EE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192EE6" w:rsidRDefault="00192EE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CB31F4" w:rsidRPr="00192EE6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192EE6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 w:rsidRPr="00192E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Вокальный жанр: романс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5260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C5260A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192EE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192EE6" w:rsidRDefault="00192EE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</w:tr>
      <w:tr w:rsidR="00CB31F4" w:rsidRPr="00192EE6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192EE6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192E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Вокальный жанр: опера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5260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C5260A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C35EF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192EE6" w:rsidRDefault="00192EE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</w:tr>
      <w:tr w:rsidR="00CB31F4" w:rsidRPr="00192EE6" w:rsidTr="00E934E0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192EE6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2E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5260A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5260A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C5260A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5260A" w:rsidRDefault="00542EFC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26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192EE6" w:rsidRDefault="0023197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252</w:t>
            </w:r>
          </w:p>
        </w:tc>
      </w:tr>
    </w:tbl>
    <w:p w:rsidR="00D53158" w:rsidRPr="00192EE6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1B1CEF" w:rsidRDefault="00824541" w:rsidP="001B1CE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824541" w:rsidRPr="00D653E3" w:rsidRDefault="00824541" w:rsidP="001B1CE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lastRenderedPageBreak/>
        <w:t xml:space="preserve">Виды и формы проведения аудиторных и внеаудиторных занятий: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824541" w:rsidRPr="00824541" w:rsidRDefault="00824541" w:rsidP="0082454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2C6C62" w:rsidRPr="001B43E3" w:rsidRDefault="00AF4C78" w:rsidP="002C6C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>
        <w:rPr>
          <w:rFonts w:ascii="Times New Roman" w:eastAsia="Times New Roman" w:hAnsi="Times New Roman"/>
          <w:bCs/>
          <w:i/>
          <w:lang w:eastAsia="ru-RU"/>
        </w:rPr>
        <w:t>3 курс 6</w:t>
      </w:r>
      <w:r w:rsidR="002C6C62" w:rsidRPr="001B43E3">
        <w:rPr>
          <w:rFonts w:ascii="Times New Roman" w:eastAsia="Times New Roman" w:hAnsi="Times New Roman"/>
          <w:bCs/>
          <w:i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2C6C62" w:rsidRPr="001B43E3" w:rsidTr="002C6C6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B43E3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B43E3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C6C62" w:rsidRPr="001B43E3" w:rsidTr="002C6C62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45515" w:rsidRPr="001B43E3" w:rsidTr="00853812">
        <w:trPr>
          <w:trHeight w:val="976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Выполнение контрольной работы</w:t>
            </w:r>
          </w:p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853812" w:rsidP="0085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55562B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45515" w:rsidRPr="001B43E3" w:rsidRDefault="00853812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45515" w:rsidRPr="001B43E3" w:rsidRDefault="0055562B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345515" w:rsidRPr="001B43E3" w:rsidTr="00853812">
        <w:trPr>
          <w:trHeight w:val="943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853812" w:rsidP="0085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853812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1B43E3" w:rsidRDefault="00853812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1B43E3" w:rsidRDefault="0055562B" w:rsidP="00555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2C6C62" w:rsidRPr="001B43E3" w:rsidTr="002C6C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2C6C62" w:rsidRPr="001B43E3" w:rsidTr="002C6C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2C6C62" w:rsidRPr="001B43E3" w:rsidRDefault="002C6C62" w:rsidP="002C6C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</w:p>
    <w:p w:rsidR="009E5FD3" w:rsidRPr="001B43E3" w:rsidRDefault="00AF4C78" w:rsidP="009E5F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>
        <w:rPr>
          <w:rFonts w:ascii="Times New Roman" w:eastAsia="Times New Roman" w:hAnsi="Times New Roman"/>
          <w:bCs/>
          <w:i/>
          <w:lang w:eastAsia="ru-RU"/>
        </w:rPr>
        <w:t>4 курс 7</w:t>
      </w:r>
      <w:r w:rsidR="009E5FD3" w:rsidRPr="001B43E3">
        <w:rPr>
          <w:rFonts w:ascii="Times New Roman" w:eastAsia="Times New Roman" w:hAnsi="Times New Roman"/>
          <w:bCs/>
          <w:i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E5FD3" w:rsidRPr="001B43E3" w:rsidTr="00A61D2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B43E3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B43E3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E5FD3" w:rsidRPr="001B43E3" w:rsidTr="00A61D2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E662E" w:rsidRPr="001B43E3" w:rsidTr="008D5778">
        <w:trPr>
          <w:trHeight w:val="976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Выполнение контрольной работы</w:t>
            </w:r>
          </w:p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4E662E" w:rsidRPr="001B43E3" w:rsidTr="008D5778">
        <w:trPr>
          <w:trHeight w:val="943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4E662E" w:rsidRPr="001B43E3" w:rsidTr="00A61D2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34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 xml:space="preserve">Экзамен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4E662E" w:rsidRPr="001B43E3" w:rsidTr="00A61D2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E662E" w:rsidRPr="001B43E3" w:rsidRDefault="004E662E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260AC8" w:rsidRDefault="001B43E3" w:rsidP="00260AC8">
      <w:pPr>
        <w:tabs>
          <w:tab w:val="left" w:pos="167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E3212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3212" w:rsidRPr="001B43E3" w:rsidRDefault="003E3212" w:rsidP="00AC288A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81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1B43E3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lastRenderedPageBreak/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82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1B43E3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83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1B43E3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84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1B43E3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85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1B43E3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20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1B43E3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86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1B43E3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3E3212" w:rsidRPr="001B43E3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1B43E3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87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88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89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90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 xml:space="preserve"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</w:t>
      </w:r>
      <w:r w:rsidRPr="001B43E3">
        <w:rPr>
          <w:rFonts w:ascii="Times New Roman" w:hAnsi="Times New Roman"/>
        </w:rPr>
        <w:lastRenderedPageBreak/>
        <w:t>творчества. - Москва ; Берлин : Директ-Медиа, 2017. - 137 с. : ил., табл. - Библиогр. в кн. - ISBN 978-5-4475-8949-3 ; То же [Электронный ресурс]. - URL: </w:t>
      </w:r>
      <w:hyperlink r:id="rId91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92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93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94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95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632A2E" w:rsidRDefault="00632A2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E5FD3" w:rsidRPr="003F03EF" w:rsidRDefault="009E5FD3" w:rsidP="009E5F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03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9E5FD3" w:rsidRPr="009E5FD3" w:rsidRDefault="009E5FD3" w:rsidP="009E5F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sz w:val="24"/>
          <w:szCs w:val="24"/>
        </w:rPr>
      </w:pPr>
      <w:r w:rsidRPr="003F03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53158" w:rsidRPr="00DB597C" w:rsidRDefault="00F54F0A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96" w:history="1">
        <w:r w:rsidR="009E5FD3">
          <w:rPr>
            <w:rStyle w:val="af5"/>
          </w:rPr>
          <w:t>http://files.regentjob.ru/books/vokal/morozov/</w:t>
        </w:r>
      </w:hyperlink>
      <w:r w:rsidR="009E5FD3">
        <w:t>-</w:t>
      </w:r>
      <w:r w:rsidR="009E5FD3" w:rsidRPr="00413B30">
        <w:t xml:space="preserve"> </w:t>
      </w:r>
      <w:r w:rsidR="009E5FD3" w:rsidRPr="00413B30">
        <w:rPr>
          <w:rFonts w:ascii="Times New Roman" w:hAnsi="Times New Roman"/>
          <w:sz w:val="24"/>
        </w:rPr>
        <w:t>В.П. Морозов «Тайны вокальной речи»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</w:t>
      </w:r>
      <w:r w:rsidR="001B43E3" w:rsidRPr="001B43E3">
        <w:rPr>
          <w:rFonts w:ascii="Times New Roman" w:hAnsi="Times New Roman"/>
          <w:color w:val="000000"/>
        </w:rPr>
        <w:t>зыкально-дидактические пособия.</w:t>
      </w: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24541">
        <w:rPr>
          <w:rFonts w:ascii="Times New Roman" w:hAnsi="Times New Roman"/>
          <w:b/>
          <w:color w:val="000000"/>
          <w:sz w:val="24"/>
          <w:szCs w:val="24"/>
        </w:rPr>
        <w:t>Перечень программного обеспечения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Пакет Microsoft Office (Word, Excel,PowerPoint и т.д.), Интернет браузер, Adobe Reader (сканирование документов).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B43E3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62FC1" w:rsidRDefault="00D62FC1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5.6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Исполнительство на музыкальном инструменте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DB597C" w:rsidRDefault="00071779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12029E">
        <w:rPr>
          <w:rFonts w:ascii="Times New Roman" w:hAnsi="Times New Roman"/>
          <w:color w:val="000000"/>
          <w:sz w:val="24"/>
          <w:szCs w:val="20"/>
        </w:rPr>
        <w:t>«</w:t>
      </w:r>
      <w:r w:rsidRPr="0007177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Исполнительство на музыкальном инструменте</w:t>
      </w:r>
      <w:r w:rsidRPr="0012029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 xml:space="preserve">по специальности 44.03.01 Педагогическое образование Профиль «Музыка». </w:t>
      </w:r>
      <w:r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изучения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данной дисциплины студентам необходимо </w:t>
      </w:r>
      <w:r>
        <w:rPr>
          <w:rFonts w:ascii="Times New Roman" w:hAnsi="Times New Roman"/>
          <w:color w:val="000000"/>
          <w:sz w:val="24"/>
          <w:szCs w:val="20"/>
        </w:rPr>
        <w:t>владеть</w:t>
      </w:r>
      <w:r w:rsidRPr="00DB4AB3">
        <w:rPr>
          <w:rFonts w:ascii="Times New Roman" w:hAnsi="Times New Roman"/>
          <w:color w:val="000000"/>
          <w:sz w:val="24"/>
          <w:szCs w:val="20"/>
        </w:rPr>
        <w:t xml:space="preserve"> основными навыками игры на музыкальном инструменте</w:t>
      </w:r>
      <w:r>
        <w:rPr>
          <w:rFonts w:ascii="Times New Roman" w:hAnsi="Times New Roman"/>
          <w:color w:val="000000"/>
          <w:sz w:val="24"/>
          <w:szCs w:val="20"/>
        </w:rPr>
        <w:t xml:space="preserve">. 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К.М.10.06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C9735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C97354" w:rsidRPr="00C97354">
        <w:rPr>
          <w:rFonts w:ascii="Times New Roman" w:hAnsi="Times New Roman"/>
          <w:color w:val="000000"/>
          <w:sz w:val="24"/>
          <w:szCs w:val="24"/>
        </w:rPr>
        <w:t>воспитание широко образованных музыкантов, владеющих навыками игры на музыкальном инструменте, способных раскрыть художественное содержание исполняемых произведений с помощью соответствующих им средств музыкальной выразительности и готовых к исполнительской деятельности.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97354" w:rsidRPr="00C97354" w:rsidRDefault="00C97354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C97354">
        <w:rPr>
          <w:rFonts w:ascii="Times New Roman" w:hAnsi="Times New Roman"/>
          <w:color w:val="000000"/>
        </w:rPr>
        <w:t>- развитие у студента художественного мышления, музыкально-исполнительских умений и навыков;</w:t>
      </w:r>
    </w:p>
    <w:p w:rsidR="00C97354" w:rsidRPr="00C97354" w:rsidRDefault="00C97354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C97354">
        <w:rPr>
          <w:rFonts w:ascii="Times New Roman" w:hAnsi="Times New Roman"/>
          <w:color w:val="000000"/>
        </w:rPr>
        <w:t>- постижение наиболее типичных черт музыки разных эпох, стилей, национальных школ и художественных направлений;</w:t>
      </w:r>
    </w:p>
    <w:p w:rsidR="00C97354" w:rsidRPr="00C97354" w:rsidRDefault="00C97354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C97354">
        <w:rPr>
          <w:rFonts w:ascii="Times New Roman" w:hAnsi="Times New Roman"/>
          <w:color w:val="000000"/>
        </w:rPr>
        <w:t>- овладение культурой инструментального исполнительства;</w:t>
      </w:r>
    </w:p>
    <w:p w:rsidR="00C97354" w:rsidRPr="00C97354" w:rsidRDefault="00C97354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C97354">
        <w:rPr>
          <w:rFonts w:ascii="Times New Roman" w:hAnsi="Times New Roman"/>
          <w:color w:val="000000"/>
        </w:rPr>
        <w:t>- анализ и самоанализ исполнительской деятельности;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C9735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9735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97354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9735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9735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C9735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D53158" w:rsidRPr="00C9735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C9735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97354" w:rsidRPr="00DB597C" w:rsidTr="00C97354">
        <w:trPr>
          <w:trHeight w:val="1314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97354" w:rsidRPr="00990F80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90F80">
              <w:rPr>
                <w:rFonts w:ascii="Times New Roman" w:eastAsia="Times New Roman" w:hAnsi="Times New Roman"/>
                <w:sz w:val="24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97354" w:rsidRPr="00990F80" w:rsidRDefault="00C97354" w:rsidP="00C97354">
            <w:pPr>
              <w:pStyle w:val="Default"/>
              <w:rPr>
                <w:rFonts w:ascii="Times New Roman" w:hAnsi="Times New Roman" w:cs="Times New Roman"/>
                <w:szCs w:val="22"/>
              </w:rPr>
            </w:pPr>
            <w:r w:rsidRPr="00990F80">
              <w:rPr>
                <w:rFonts w:ascii="Times New Roman" w:hAnsi="Times New Roman" w:cs="Times New Roman"/>
                <w:szCs w:val="22"/>
              </w:rPr>
              <w:t>Демонстрирует способности решения профессиональных задач в  исполнительской 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7354" w:rsidRPr="00990F80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90F80">
              <w:rPr>
                <w:rFonts w:ascii="Times New Roman" w:eastAsia="Times New Roman" w:hAnsi="Times New Roman"/>
                <w:sz w:val="24"/>
                <w:lang w:eastAsia="ru-RU"/>
              </w:rPr>
              <w:t>ОР.1.6.1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97354">
              <w:rPr>
                <w:rFonts w:ascii="Times New Roman" w:hAnsi="Times New Roman"/>
              </w:rPr>
              <w:t>Планирует и осуществляет руководство действиями обучающихся в области инструментального исполнительства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97354">
              <w:rPr>
                <w:rFonts w:ascii="Times New Roman" w:eastAsia="Times New Roman" w:hAnsi="Times New Roman"/>
                <w:lang w:eastAsia="ru-RU"/>
              </w:rPr>
              <w:t>ПК-1.3</w:t>
            </w: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97354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C97354" w:rsidRPr="00DB597C" w:rsidTr="00C97354">
        <w:trPr>
          <w:trHeight w:val="1144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7354" w:rsidRPr="00C97354" w:rsidRDefault="00C97354" w:rsidP="00C9735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97354">
              <w:rPr>
                <w:rFonts w:ascii="Times New Roman" w:eastAsia="Times New Roman" w:hAnsi="Times New Roman"/>
                <w:lang w:eastAsia="ru-RU"/>
              </w:rPr>
              <w:t>Способность к самоанализу в исполнительской деятельности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97354">
              <w:rPr>
                <w:rFonts w:ascii="Times New Roman" w:eastAsia="Times New Roman" w:hAnsi="Times New Roman"/>
                <w:lang w:eastAsia="ru-RU"/>
              </w:rPr>
              <w:t>ОПК-8.3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C97354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</w:tbl>
    <w:p w:rsidR="00D53158" w:rsidRPr="005B2AF3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B2A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5B2AF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5B2AF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5B2AF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967"/>
        <w:gridCol w:w="829"/>
        <w:gridCol w:w="1378"/>
        <w:gridCol w:w="1203"/>
        <w:gridCol w:w="832"/>
      </w:tblGrid>
      <w:tr w:rsidR="00D53158" w:rsidRPr="00DB597C" w:rsidTr="005B2AF3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5B2AF3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5B2AF3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5B2AF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Инд.занятия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62FC1" w:rsidRPr="00DB597C" w:rsidTr="005B2AF3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92F1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1. </w:t>
            </w:r>
            <w:r w:rsidRPr="00C92F1E">
              <w:rPr>
                <w:rFonts w:ascii="Times New Roman" w:hAnsi="Times New Roman"/>
                <w:b/>
                <w:color w:val="000000"/>
              </w:rPr>
              <w:t>Основные пианистические приемы исполнительской деятельности музыканта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F43C0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F43C08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8B576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3C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8B576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D62FC1" w:rsidRPr="00DB597C" w:rsidTr="005B2AF3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C92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92F1E">
              <w:rPr>
                <w:rFonts w:ascii="Times New Roman" w:eastAsia="Times New Roman" w:hAnsi="Times New Roman"/>
                <w:lang w:eastAsia="ru-RU"/>
              </w:rPr>
              <w:t>Тема 1.1.</w:t>
            </w:r>
            <w:r w:rsidRPr="00C92F1E">
              <w:rPr>
                <w:rFonts w:ascii="Times New Roman" w:hAnsi="Times New Roman"/>
                <w:color w:val="000000"/>
              </w:rPr>
              <w:t xml:space="preserve"> Изучение пианистических приемов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F43C0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F43C08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8B5766" w:rsidP="008B5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3C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8B576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</w:tr>
      <w:tr w:rsidR="00D62FC1" w:rsidRPr="00DB597C" w:rsidTr="005B2AF3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D62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92F1E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C92F1E">
              <w:rPr>
                <w:rFonts w:ascii="Times New Roman" w:eastAsia="Times New Roman" w:hAnsi="Times New Roman"/>
                <w:lang w:eastAsia="ru-RU"/>
              </w:rPr>
              <w:t>.1.</w:t>
            </w:r>
            <w:r w:rsidRPr="00C92F1E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Фактура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F43C0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F43C08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8B5766" w:rsidP="008B5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3C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6B33E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</w:tr>
      <w:tr w:rsidR="00D62FC1" w:rsidRPr="00DB597C" w:rsidTr="005B2AF3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92F1E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2.</w:t>
            </w:r>
            <w:r w:rsidRPr="00C92F1E">
              <w:rPr>
                <w:rFonts w:ascii="Times New Roman" w:hAnsi="Times New Roman"/>
                <w:b/>
                <w:color w:val="000000"/>
              </w:rPr>
              <w:t xml:space="preserve"> Особенности звукоизвлечения на фортепиано. Работа над репертуаром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F43C0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F43C08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8B5766" w:rsidP="008B5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3C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8B576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186</w:t>
            </w:r>
          </w:p>
        </w:tc>
      </w:tr>
      <w:tr w:rsidR="00D62FC1" w:rsidRPr="00DB597C" w:rsidTr="005B2AF3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92F1E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Pr="00C92F1E">
              <w:rPr>
                <w:rFonts w:ascii="Times New Roman" w:hAnsi="Times New Roman"/>
                <w:color w:val="000000"/>
              </w:rPr>
              <w:t>Различные способы исполнения тремоло и упрощения репетиций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F43C0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F43C08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8B576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3C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8B576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</w:tr>
      <w:tr w:rsidR="00D62FC1" w:rsidRPr="00DB597C" w:rsidTr="008B576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616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Тема 2</w:t>
            </w:r>
            <w:r w:rsidRPr="00C92F1E">
              <w:rPr>
                <w:rFonts w:ascii="Times New Roman" w:eastAsia="Times New Roman" w:hAnsi="Times New Roman"/>
                <w:bCs/>
                <w:lang w:eastAsia="ru-RU"/>
              </w:rPr>
              <w:t xml:space="preserve">.2. </w:t>
            </w:r>
            <w:r w:rsidRPr="00C92F1E">
              <w:rPr>
                <w:rFonts w:ascii="Times New Roman" w:hAnsi="Times New Roman"/>
                <w:color w:val="000000"/>
              </w:rPr>
              <w:t>Характерные приемы упрощения терцовых, октавных и аккордовых последовательностей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F43C08" w:rsidP="0061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D62FC1" w:rsidP="0061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F43C08" w:rsidP="0061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8B5766" w:rsidP="0061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3C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B64C45" w:rsidRDefault="008B5766" w:rsidP="00616C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D62FC1" w:rsidRPr="00DB597C" w:rsidTr="008B576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616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2.3</w:t>
            </w:r>
            <w:r w:rsidRPr="00C92F1E">
              <w:rPr>
                <w:rFonts w:ascii="Times New Roman" w:eastAsia="Times New Roman" w:hAnsi="Times New Roman"/>
                <w:lang w:eastAsia="ru-RU"/>
              </w:rPr>
              <w:t>.</w:t>
            </w:r>
            <w:r w:rsidRPr="00C92F1E">
              <w:rPr>
                <w:rFonts w:ascii="Times New Roman" w:hAnsi="Times New Roman"/>
                <w:color w:val="000000"/>
              </w:rPr>
              <w:t xml:space="preserve"> Аналитическая работа по определению образно-эмоционального плана произведения, его стилистических и жанровых особенностей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F43C08" w:rsidP="0061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D62FC1" w:rsidP="0061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F43C08" w:rsidP="0061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8B5766" w:rsidP="0061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3C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Default="008B5766" w:rsidP="00616CB7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</w:tr>
      <w:tr w:rsidR="00D62FC1" w:rsidRPr="00570C51" w:rsidTr="005B2AF3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570C51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570C5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F43C08" w:rsidP="00D6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F43C08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F43C08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F43C08" w:rsidRDefault="008B5766" w:rsidP="00D6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3C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8B576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:rsidR="00D53158" w:rsidRPr="00570C51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990F80" w:rsidRDefault="00824541" w:rsidP="00990F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824541" w:rsidRPr="00D653E3" w:rsidRDefault="00824541" w:rsidP="00990F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824541" w:rsidRPr="00824541" w:rsidRDefault="00824541" w:rsidP="0082454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CD249C" w:rsidRPr="00F84EEE" w:rsidRDefault="001E6497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>
        <w:rPr>
          <w:rFonts w:ascii="Times New Roman" w:eastAsia="Times New Roman" w:hAnsi="Times New Roman"/>
          <w:bCs/>
          <w:i/>
          <w:lang w:eastAsia="ru-RU"/>
        </w:rPr>
        <w:t>3 курс 6</w:t>
      </w:r>
      <w:r w:rsidR="00CD249C" w:rsidRPr="00F84EEE">
        <w:rPr>
          <w:rFonts w:ascii="Times New Roman" w:eastAsia="Times New Roman" w:hAnsi="Times New Roman"/>
          <w:bCs/>
          <w:i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F84EEE" w:rsidTr="00C9735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F84EEE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84EEE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F84EEE" w:rsidTr="00C9735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Мини</w:t>
            </w: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Макс</w:t>
            </w: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имальный</w:t>
            </w:r>
          </w:p>
        </w:tc>
      </w:tr>
      <w:tr w:rsidR="00C97354" w:rsidRPr="00F84EEE" w:rsidTr="0037675E">
        <w:trPr>
          <w:trHeight w:val="1402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F84EEE" w:rsidRDefault="004F515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97354" w:rsidRPr="00F84EEE" w:rsidRDefault="00C320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97354" w:rsidRPr="00F84EEE" w:rsidRDefault="00C320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97354" w:rsidRPr="00F84EEE" w:rsidRDefault="00C320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</w:tr>
      <w:tr w:rsidR="00C97354" w:rsidRPr="00F84EEE" w:rsidTr="0037675E">
        <w:trPr>
          <w:trHeight w:val="1402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C97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97354" w:rsidRPr="00F84EEE" w:rsidRDefault="00C320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C97354" w:rsidRPr="00F84EEE" w:rsidTr="0037675E">
        <w:trPr>
          <w:trHeight w:val="609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666A6F" w:rsidP="004F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  <w:r w:rsidR="004F1C2C">
              <w:rPr>
                <w:rFonts w:ascii="Times New Roman" w:eastAsia="Times New Roman" w:hAnsi="Times New Roman"/>
                <w:lang w:eastAsia="ru-RU"/>
              </w:rPr>
              <w:t>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7354" w:rsidRPr="00F84EEE" w:rsidRDefault="00666A6F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7354" w:rsidRPr="00F84EEE" w:rsidRDefault="00666A6F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7354" w:rsidRPr="00F84EEE" w:rsidRDefault="004F1C2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D53158" w:rsidRPr="00F84EEE" w:rsidTr="00C9735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За</w:t>
            </w:r>
            <w:r w:rsidR="002845AC">
              <w:rPr>
                <w:rFonts w:ascii="Times New Roman" w:eastAsia="Times New Roman" w:hAnsi="Times New Roman"/>
                <w:lang w:eastAsia="ru-RU"/>
              </w:rPr>
              <w:t>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53158" w:rsidRPr="00F84EEE" w:rsidTr="00C9735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F84EEE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CD249C" w:rsidRPr="00F84EEE" w:rsidRDefault="00CD249C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F84EEE">
        <w:rPr>
          <w:rFonts w:ascii="Times New Roman" w:eastAsia="Times New Roman" w:hAnsi="Times New Roman"/>
          <w:b/>
          <w:bCs/>
          <w:lang w:eastAsia="ru-RU"/>
        </w:rPr>
        <w:t xml:space="preserve">           </w:t>
      </w:r>
      <w:r w:rsidR="001E6497">
        <w:rPr>
          <w:rFonts w:ascii="Times New Roman" w:eastAsia="Times New Roman" w:hAnsi="Times New Roman"/>
          <w:bCs/>
          <w:i/>
          <w:lang w:eastAsia="ru-RU"/>
        </w:rPr>
        <w:t>4 курс</w:t>
      </w:r>
      <w:r w:rsidRPr="00F84EEE">
        <w:rPr>
          <w:rFonts w:ascii="Times New Roman" w:eastAsia="Times New Roman" w:hAnsi="Times New Roman"/>
          <w:bCs/>
          <w:i/>
          <w:lang w:eastAsia="ru-RU"/>
        </w:rPr>
        <w:t xml:space="preserve"> </w:t>
      </w:r>
      <w:r w:rsidR="001E6497">
        <w:rPr>
          <w:rFonts w:ascii="Times New Roman" w:eastAsia="Times New Roman" w:hAnsi="Times New Roman"/>
          <w:bCs/>
          <w:i/>
          <w:lang w:eastAsia="ru-RU"/>
        </w:rPr>
        <w:t xml:space="preserve">7 </w:t>
      </w:r>
      <w:r w:rsidRPr="00F84EEE">
        <w:rPr>
          <w:rFonts w:ascii="Times New Roman" w:eastAsia="Times New Roman" w:hAnsi="Times New Roman"/>
          <w:bCs/>
          <w:i/>
          <w:lang w:eastAsia="ru-RU"/>
        </w:rPr>
        <w:t>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D249C" w:rsidRPr="00F84EEE" w:rsidTr="0037675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F84EEE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84EEE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D249C" w:rsidRPr="00F84EEE" w:rsidTr="0037675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B7E32" w:rsidRPr="00F84EEE" w:rsidTr="0037675E">
        <w:trPr>
          <w:trHeight w:val="1402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</w:tr>
      <w:tr w:rsidR="00FB7E32" w:rsidRPr="00F84EEE" w:rsidTr="0037675E">
        <w:trPr>
          <w:trHeight w:val="1402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FB7E32" w:rsidRPr="00F84EEE" w:rsidTr="0037675E">
        <w:trPr>
          <w:trHeight w:val="609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FB7E32" w:rsidRPr="00F84EEE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2845A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FB7E32" w:rsidRPr="00F84EEE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E32" w:rsidRPr="00F84EEE" w:rsidRDefault="00FB7E32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F84EEE" w:rsidRPr="00DB597C" w:rsidRDefault="00F84EEE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E3212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3212" w:rsidRPr="00F84EEE" w:rsidRDefault="003E3212" w:rsidP="00AC288A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97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F84EEE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98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F84EEE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99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F84EEE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00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F84EEE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01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F84EEE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2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F84EEE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02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F84EEE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3E3212" w:rsidRPr="00F84EEE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F84EEE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03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04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05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06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 xml:space="preserve"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</w:t>
      </w:r>
      <w:r w:rsidRPr="00F84EEE">
        <w:rPr>
          <w:rFonts w:ascii="Times New Roman" w:hAnsi="Times New Roman"/>
        </w:rPr>
        <w:lastRenderedPageBreak/>
        <w:t>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07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08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09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10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11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632A2E" w:rsidRDefault="00632A2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84EEE" w:rsidRPr="00F84EEE" w:rsidRDefault="00F84EEE" w:rsidP="00F84EE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F84EEE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902459" w:rsidRPr="00F84EEE" w:rsidRDefault="00F84EEE" w:rsidP="00F84EE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</w:pPr>
      <w:r w:rsidRPr="00F84EEE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1289D" w:rsidRPr="0031289D" w:rsidRDefault="00F54F0A" w:rsidP="003128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12" w:history="1">
        <w:r w:rsidR="0031289D" w:rsidRPr="0031289D">
          <w:rPr>
            <w:rStyle w:val="af5"/>
            <w:rFonts w:ascii="Times New Roman" w:hAnsi="Times New Roman"/>
            <w:bCs/>
            <w:sz w:val="24"/>
            <w:szCs w:val="24"/>
          </w:rPr>
          <w:t>http://www.countries.ru/library.htm</w:t>
        </w:r>
      </w:hyperlink>
    </w:p>
    <w:p w:rsidR="00D53158" w:rsidRPr="0031289D" w:rsidRDefault="00F54F0A" w:rsidP="003128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13" w:history="1">
        <w:r w:rsidR="0031289D" w:rsidRPr="0031289D">
          <w:rPr>
            <w:rStyle w:val="af5"/>
            <w:rFonts w:ascii="Times New Roman" w:hAnsi="Times New Roman"/>
            <w:bCs/>
            <w:sz w:val="24"/>
            <w:szCs w:val="24"/>
          </w:rPr>
          <w:t>http://artclassic.edu.ru/</w:t>
        </w:r>
      </w:hyperlink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</w:t>
      </w:r>
      <w:r w:rsidR="00F84EEE">
        <w:rPr>
          <w:rFonts w:ascii="Times New Roman" w:hAnsi="Times New Roman"/>
          <w:color w:val="000000"/>
        </w:rPr>
        <w:t>зыкально-дидактические пособия.</w:t>
      </w: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F84EEE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Пакет Microsoft Office (Word, Excel,PowerPoint и т.д.), Интернет браузер, Adobe Reader (сканирование документов).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F84EEE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45AC" w:rsidRDefault="002845A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Сценическое мастерство вокалиста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DB597C" w:rsidRDefault="00071779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12029E">
        <w:rPr>
          <w:rFonts w:ascii="Times New Roman" w:hAnsi="Times New Roman"/>
          <w:color w:val="000000"/>
          <w:sz w:val="24"/>
          <w:szCs w:val="20"/>
        </w:rPr>
        <w:t>«</w:t>
      </w:r>
      <w:r w:rsidRPr="0007177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Сценическое мастерство вокалиста</w:t>
      </w:r>
      <w:r w:rsidRPr="0012029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 xml:space="preserve">по </w:t>
      </w:r>
      <w:r w:rsidR="00D62FC1">
        <w:rPr>
          <w:rFonts w:ascii="Times New Roman" w:hAnsi="Times New Roman"/>
          <w:color w:val="000000"/>
          <w:sz w:val="24"/>
          <w:szCs w:val="20"/>
        </w:rPr>
        <w:t xml:space="preserve">направлению подготовки </w:t>
      </w:r>
      <w:r>
        <w:rPr>
          <w:rFonts w:ascii="Times New Roman" w:hAnsi="Times New Roman"/>
          <w:color w:val="000000"/>
          <w:sz w:val="24"/>
          <w:szCs w:val="20"/>
        </w:rPr>
        <w:t xml:space="preserve">44.03.01 Педагогическое образование Профиль «Музыка».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Дисциплина</w:t>
      </w:r>
      <w:r w:rsidRPr="000717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«Сценическое мастерство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вокалиста</w:t>
      </w:r>
      <w:r w:rsidRPr="000717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способствует расширению социально-культурного и творческого пространства для 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амореализации личности студентов, приобщает каждого обучающего</w:t>
      </w:r>
      <w:r w:rsidRPr="000717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 театральному искусству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 так же пробуждает интерес</w:t>
      </w:r>
      <w:r w:rsidRPr="000717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 новой деятельности.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К.М.10.07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7EB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BF7EBE">
        <w:rPr>
          <w:rFonts w:ascii="Times New Roman" w:hAnsi="Times New Roman"/>
          <w:sz w:val="24"/>
          <w:szCs w:val="24"/>
        </w:rPr>
        <w:t>Развитие личности студентов</w:t>
      </w:r>
      <w:r w:rsidR="00BF7EBE" w:rsidRPr="00BF7EBE">
        <w:rPr>
          <w:rFonts w:ascii="Times New Roman" w:hAnsi="Times New Roman"/>
          <w:sz w:val="24"/>
          <w:szCs w:val="24"/>
        </w:rPr>
        <w:t xml:space="preserve"> путем овладения основами сценического мастерства.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F7EBE" w:rsidRDefault="00BF7EB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EBE">
        <w:rPr>
          <w:rFonts w:ascii="Times New Roman" w:hAnsi="Times New Roman"/>
          <w:sz w:val="24"/>
          <w:szCs w:val="24"/>
        </w:rPr>
        <w:t xml:space="preserve">- Научить всему комплексу принципов и приёмов, необходимых для развития вокальной эмоциональности и выразительности; </w:t>
      </w:r>
    </w:p>
    <w:p w:rsidR="00BF7EBE" w:rsidRDefault="00BF7EB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EBE">
        <w:rPr>
          <w:rFonts w:ascii="Times New Roman" w:hAnsi="Times New Roman"/>
          <w:sz w:val="24"/>
          <w:szCs w:val="24"/>
        </w:rPr>
        <w:t xml:space="preserve">- Расширить знания обучающихся в области координации звукоизвлечения, дыхания, сценического движения и передачи образа роли по средствам актёрского вокала.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F7EBE" w:rsidRDefault="00BF7EB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EBE">
        <w:rPr>
          <w:rFonts w:ascii="Times New Roman" w:hAnsi="Times New Roman"/>
          <w:sz w:val="24"/>
          <w:szCs w:val="24"/>
        </w:rPr>
        <w:t xml:space="preserve">- Развивать навык творческого подхода к работе над ролью; </w:t>
      </w:r>
    </w:p>
    <w:p w:rsidR="00BF7EBE" w:rsidRDefault="00BF7EB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EBE">
        <w:rPr>
          <w:rFonts w:ascii="Times New Roman" w:hAnsi="Times New Roman"/>
          <w:sz w:val="24"/>
          <w:szCs w:val="24"/>
        </w:rPr>
        <w:t xml:space="preserve">- Развивать вокальные и речевые данные обучающихся; </w:t>
      </w:r>
    </w:p>
    <w:p w:rsidR="00BF7EBE" w:rsidRDefault="00BF7EB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EBE">
        <w:rPr>
          <w:rFonts w:ascii="Times New Roman" w:hAnsi="Times New Roman"/>
          <w:sz w:val="24"/>
          <w:szCs w:val="24"/>
        </w:rPr>
        <w:t xml:space="preserve">- Привить культуру осмысленного понимания и передачи вокальной драматургии; </w:t>
      </w:r>
    </w:p>
    <w:p w:rsidR="00BF7EBE" w:rsidRDefault="00BF7EB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EBE">
        <w:rPr>
          <w:rFonts w:ascii="Times New Roman" w:hAnsi="Times New Roman"/>
          <w:sz w:val="24"/>
          <w:szCs w:val="24"/>
        </w:rPr>
        <w:t xml:space="preserve"> - Воспитать художественный вкус; 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617ABD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617ABD" w:rsidRPr="00DB597C" w:rsidTr="00F7512D">
        <w:trPr>
          <w:trHeight w:val="388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617AB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17ABD">
              <w:rPr>
                <w:rFonts w:ascii="Times New Roman" w:hAnsi="Times New Roman" w:cs="Times New Roman"/>
                <w:sz w:val="22"/>
                <w:szCs w:val="22"/>
              </w:rPr>
              <w:t xml:space="preserve">Демонстрирует способности решения профессиональных задач в  исполнительской деятельности педагога </w:t>
            </w:r>
            <w:r w:rsidRPr="00617A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музыканта</w:t>
            </w:r>
          </w:p>
          <w:p w:rsidR="00617ABD" w:rsidRPr="00617ABD" w:rsidRDefault="00617ABD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lastRenderedPageBreak/>
              <w:t>ОР.1.7.1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Демонстрирует навыки сценического мастерства и творческого подхода к работе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ОПК-3.4</w:t>
            </w:r>
          </w:p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617A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7ABD" w:rsidRPr="00DB597C" w:rsidTr="00F7512D">
        <w:trPr>
          <w:trHeight w:val="2339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617AB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Способен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ОПК-4.2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617ABD">
            <w:pPr>
              <w:spacing w:after="0" w:line="240" w:lineRule="auto"/>
              <w:rPr>
                <w:rFonts w:ascii="Times New Roman" w:hAnsi="Times New Roman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617ABD" w:rsidRPr="00617ABD" w:rsidRDefault="00617ABD" w:rsidP="00617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</w:tbl>
    <w:p w:rsidR="00617ABD" w:rsidRDefault="00617ABD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992"/>
        <w:gridCol w:w="804"/>
        <w:gridCol w:w="1378"/>
        <w:gridCol w:w="1203"/>
        <w:gridCol w:w="832"/>
      </w:tblGrid>
      <w:tr w:rsidR="00D53158" w:rsidRPr="00DB597C" w:rsidTr="0044425D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44425D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44425D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Инд.занятия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44425D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38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38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1538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сценического мастерства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50F9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50F92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F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53158" w:rsidRPr="00DB597C" w:rsidTr="0044425D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38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1538F4" w:rsidRPr="00153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538F4" w:rsidRPr="001538F4">
              <w:rPr>
                <w:rFonts w:ascii="Times New Roman" w:hAnsi="Times New Roman"/>
                <w:sz w:val="24"/>
                <w:szCs w:val="24"/>
              </w:rPr>
              <w:t>правила поведения на выступлениях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50F9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50F92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53158" w:rsidRPr="00DB597C" w:rsidTr="0044425D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38F4" w:rsidRDefault="001538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38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1538F4">
              <w:rPr>
                <w:rFonts w:ascii="Times New Roman" w:hAnsi="Times New Roman"/>
                <w:sz w:val="24"/>
                <w:szCs w:val="24"/>
              </w:rPr>
              <w:t>эмоциональное воплощение образа песни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50F9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50F92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53158" w:rsidRPr="00DB597C" w:rsidTr="0044425D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38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38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1538F4" w:rsidRPr="001538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538F4" w:rsidRPr="001538F4">
              <w:rPr>
                <w:rFonts w:ascii="Times New Roman" w:hAnsi="Times New Roman"/>
                <w:b/>
                <w:sz w:val="24"/>
                <w:szCs w:val="24"/>
              </w:rPr>
              <w:t>Вокалист на выступлениях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50F9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50F92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F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53158" w:rsidRPr="00DB597C" w:rsidTr="0044425D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38F4" w:rsidRDefault="001538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1538F4">
              <w:rPr>
                <w:rFonts w:ascii="Times New Roman" w:hAnsi="Times New Roman"/>
                <w:sz w:val="24"/>
                <w:szCs w:val="24"/>
              </w:rPr>
              <w:t>продумывание образа и его воплощение на сцене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50F9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50F92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538F4" w:rsidRPr="00DB597C" w:rsidTr="0044425D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8F4" w:rsidRPr="001538F4" w:rsidRDefault="001538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1538F4">
              <w:rPr>
                <w:rFonts w:ascii="Times New Roman" w:hAnsi="Times New Roman"/>
                <w:sz w:val="24"/>
                <w:szCs w:val="24"/>
              </w:rPr>
              <w:t>стетичность и сценическая культура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8F4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8F4" w:rsidRPr="00350F92" w:rsidRDefault="001538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8F4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8F4" w:rsidRPr="00350F92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8F4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53158" w:rsidRPr="00DB597C" w:rsidTr="0044425D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50F9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50F92" w:rsidRDefault="0061320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50F92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F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44425D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2845AC" w:rsidRDefault="0044425D" w:rsidP="002845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44425D" w:rsidRPr="00D653E3" w:rsidRDefault="0044425D" w:rsidP="002845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44425D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44425D" w:rsidRPr="0044425D" w:rsidRDefault="0044425D" w:rsidP="0044425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617ABD" w:rsidRPr="00DB597C" w:rsidRDefault="0039466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 курс 6</w:t>
      </w:r>
      <w:r w:rsidR="00617A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617ABD" w:rsidTr="00617AB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617ABD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617ABD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617ABD" w:rsidTr="00617AB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17ABD" w:rsidRPr="00617ABD" w:rsidTr="00F7512D">
        <w:trPr>
          <w:trHeight w:val="1289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ОР.1.7.1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617A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617ABD" w:rsidRPr="00617ABD" w:rsidTr="00F7512D">
        <w:trPr>
          <w:trHeight w:val="926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617A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17ABD" w:rsidRPr="00617ABD" w:rsidRDefault="00617ABD" w:rsidP="00617A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617ABD" w:rsidRPr="00617ABD" w:rsidRDefault="00617ABD" w:rsidP="00617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617ABD" w:rsidRPr="00617ABD" w:rsidTr="00F7512D">
        <w:trPr>
          <w:trHeight w:val="326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617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D53158" w:rsidRPr="00617ABD" w:rsidTr="00617AB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2845A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53158" w:rsidRPr="00617ABD" w:rsidTr="00617AB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E3212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3212" w:rsidRPr="00617ABD" w:rsidRDefault="003E3212" w:rsidP="00AC288A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14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617ABD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15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617ABD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16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617ABD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17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617ABD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18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617ABD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4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617ABD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19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617ABD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3E3212" w:rsidRPr="00617ABD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617ABD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20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21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22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23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24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25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26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 xml:space="preserve"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</w:t>
      </w:r>
      <w:r w:rsidRPr="00617ABD">
        <w:rPr>
          <w:rFonts w:ascii="Times New Roman" w:hAnsi="Times New Roman"/>
        </w:rPr>
        <w:lastRenderedPageBreak/>
        <w:t>консерватории, 2014. - 97 с. : ил. - Библиогр. в кн. ; То же [Электронный ресурс]. - URL: </w:t>
      </w:r>
      <w:hyperlink r:id="rId127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28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632A2E" w:rsidRDefault="00632A2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617ABD" w:rsidRPr="00702FCF" w:rsidRDefault="00617ABD" w:rsidP="00617AB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702FCF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617ABD" w:rsidRPr="00702FCF" w:rsidRDefault="00617ABD" w:rsidP="00617AB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 w:rsidRPr="00702FCF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CA2297" w:rsidRPr="00702FCF" w:rsidRDefault="00CA2297" w:rsidP="00CA2297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702FCF">
        <w:rPr>
          <w:rFonts w:ascii="Times New Roman" w:hAnsi="Times New Roman"/>
        </w:rPr>
        <w:t>Ланской М.И. Исследование взаимосвязи дикции, артикуляции и фонации в пении: Автореф. дис. канд. пед. наук. – М.: ГМПИ им. Гнесиных. – М., 1990.</w:t>
      </w:r>
    </w:p>
    <w:p w:rsidR="00CA2297" w:rsidRPr="00702FCF" w:rsidRDefault="00CA2297" w:rsidP="00CA2297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702FCF">
        <w:rPr>
          <w:rFonts w:ascii="Times New Roman" w:hAnsi="Times New Roman"/>
        </w:rPr>
        <w:t>Медушевский В.В. Пластическое интонирование. СПб, Юность, 1988.</w:t>
      </w:r>
    </w:p>
    <w:p w:rsidR="00CA2297" w:rsidRPr="00702FCF" w:rsidRDefault="00CA2297" w:rsidP="00702FCF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702FCF">
        <w:rPr>
          <w:rFonts w:ascii="Times New Roman" w:hAnsi="Times New Roman"/>
        </w:rPr>
        <w:t>Юдина А.А. Сценическая речь, движения, имидж. СПб, Ария, 2000</w:t>
      </w: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4425D" w:rsidRPr="00702FCF" w:rsidRDefault="0044425D" w:rsidP="00702FCF">
      <w:pPr>
        <w:pStyle w:val="a4"/>
        <w:numPr>
          <w:ilvl w:val="0"/>
          <w:numId w:val="39"/>
        </w:numPr>
        <w:rPr>
          <w:rFonts w:ascii="Times New Roman" w:hAnsi="Times New Roman"/>
          <w:lang w:eastAsia="ru-RU"/>
        </w:rPr>
      </w:pPr>
      <w:r w:rsidRPr="00702FCF">
        <w:rPr>
          <w:rFonts w:ascii="Times New Roman" w:hAnsi="Times New Roman"/>
          <w:lang w:eastAsia="ru-RU"/>
        </w:rPr>
        <w:t xml:space="preserve">Актерское мастерство[Электронный  ресурс]  /  Артур,  Мария  ;  под  ред. Артура Бартоу ; пер. c англ. </w:t>
      </w:r>
      <w:r w:rsidRPr="001528A3">
        <w:rPr>
          <w:rFonts w:ascii="Times New Roman" w:hAnsi="Times New Roman"/>
          <w:lang w:eastAsia="ru-RU"/>
        </w:rPr>
        <w:t>[</w:t>
      </w:r>
      <w:r w:rsidRPr="00702FCF">
        <w:rPr>
          <w:rFonts w:ascii="Times New Roman" w:hAnsi="Times New Roman"/>
          <w:lang w:eastAsia="ru-RU"/>
        </w:rPr>
        <w:t>М</w:t>
      </w:r>
      <w:r w:rsidRPr="001528A3">
        <w:rPr>
          <w:rFonts w:ascii="Times New Roman" w:hAnsi="Times New Roman"/>
          <w:lang w:eastAsia="ru-RU"/>
        </w:rPr>
        <w:t xml:space="preserve">. </w:t>
      </w:r>
      <w:r w:rsidRPr="00702FCF">
        <w:rPr>
          <w:rFonts w:ascii="Times New Roman" w:hAnsi="Times New Roman"/>
          <w:lang w:eastAsia="ru-RU"/>
        </w:rPr>
        <w:t>Десятова</w:t>
      </w:r>
      <w:r w:rsidRPr="001528A3">
        <w:rPr>
          <w:rFonts w:ascii="Times New Roman" w:hAnsi="Times New Roman"/>
          <w:lang w:eastAsia="ru-RU"/>
        </w:rPr>
        <w:t>]. -</w:t>
      </w:r>
      <w:r w:rsidRPr="00702FCF">
        <w:rPr>
          <w:rFonts w:ascii="Times New Roman" w:hAnsi="Times New Roman"/>
          <w:lang w:eastAsia="ru-RU"/>
        </w:rPr>
        <w:t>Москва</w:t>
      </w:r>
      <w:r w:rsidRPr="001528A3">
        <w:rPr>
          <w:rFonts w:ascii="Times New Roman" w:hAnsi="Times New Roman"/>
          <w:lang w:eastAsia="ru-RU"/>
        </w:rPr>
        <w:t xml:space="preserve">: </w:t>
      </w:r>
      <w:r w:rsidRPr="00702FCF">
        <w:rPr>
          <w:rFonts w:ascii="Times New Roman" w:hAnsi="Times New Roman"/>
          <w:lang w:eastAsia="ru-RU"/>
        </w:rPr>
        <w:t>Альпина</w:t>
      </w:r>
      <w:r w:rsidRPr="001528A3">
        <w:rPr>
          <w:rFonts w:ascii="Times New Roman" w:hAnsi="Times New Roman"/>
          <w:lang w:eastAsia="ru-RU"/>
        </w:rPr>
        <w:t xml:space="preserve"> </w:t>
      </w:r>
      <w:r w:rsidRPr="00702FCF">
        <w:rPr>
          <w:rFonts w:ascii="Times New Roman" w:hAnsi="Times New Roman"/>
          <w:lang w:eastAsia="ru-RU"/>
        </w:rPr>
        <w:t>Паблишер</w:t>
      </w:r>
      <w:r w:rsidRPr="001528A3">
        <w:rPr>
          <w:rFonts w:ascii="Times New Roman" w:hAnsi="Times New Roman"/>
          <w:lang w:eastAsia="ru-RU"/>
        </w:rPr>
        <w:t xml:space="preserve">, 2013. -403, [1] </w:t>
      </w:r>
      <w:r w:rsidRPr="00702FCF">
        <w:rPr>
          <w:rFonts w:ascii="Times New Roman" w:hAnsi="Times New Roman"/>
          <w:lang w:eastAsia="ru-RU"/>
        </w:rPr>
        <w:t>с</w:t>
      </w:r>
      <w:r w:rsidRPr="001528A3">
        <w:rPr>
          <w:rFonts w:ascii="Times New Roman" w:hAnsi="Times New Roman"/>
          <w:lang w:eastAsia="ru-RU"/>
        </w:rPr>
        <w:t>. ; 22. -</w:t>
      </w:r>
      <w:r w:rsidRPr="00702FCF">
        <w:rPr>
          <w:rFonts w:ascii="Times New Roman" w:hAnsi="Times New Roman"/>
          <w:lang w:eastAsia="ru-RU"/>
        </w:rPr>
        <w:t>Заго</w:t>
      </w:r>
      <w:r w:rsidRPr="001528A3">
        <w:rPr>
          <w:rFonts w:ascii="Times New Roman" w:hAnsi="Times New Roman"/>
          <w:lang w:eastAsia="ru-RU"/>
        </w:rPr>
        <w:t xml:space="preserve">. </w:t>
      </w:r>
      <w:r w:rsidRPr="00702FCF">
        <w:rPr>
          <w:rFonts w:ascii="Times New Roman" w:hAnsi="Times New Roman"/>
          <w:lang w:eastAsia="ru-RU"/>
        </w:rPr>
        <w:t>ориг</w:t>
      </w:r>
      <w:r w:rsidRPr="001528A3">
        <w:rPr>
          <w:rFonts w:ascii="Times New Roman" w:hAnsi="Times New Roman"/>
          <w:lang w:eastAsia="ru-RU"/>
        </w:rPr>
        <w:t xml:space="preserve">.: </w:t>
      </w:r>
      <w:r w:rsidRPr="00702FCF">
        <w:rPr>
          <w:rFonts w:ascii="Times New Roman" w:hAnsi="Times New Roman"/>
          <w:lang w:val="en-US" w:eastAsia="ru-RU"/>
        </w:rPr>
        <w:t>Training</w:t>
      </w:r>
      <w:r w:rsidRPr="001528A3">
        <w:rPr>
          <w:rFonts w:ascii="Times New Roman" w:hAnsi="Times New Roman"/>
          <w:lang w:eastAsia="ru-RU"/>
        </w:rPr>
        <w:t xml:space="preserve"> </w:t>
      </w:r>
      <w:r w:rsidRPr="00702FCF">
        <w:rPr>
          <w:rFonts w:ascii="Times New Roman" w:hAnsi="Times New Roman"/>
          <w:lang w:val="en-US" w:eastAsia="ru-RU"/>
        </w:rPr>
        <w:t>of</w:t>
      </w:r>
      <w:r w:rsidRPr="001528A3">
        <w:rPr>
          <w:rFonts w:ascii="Times New Roman" w:hAnsi="Times New Roman"/>
          <w:lang w:eastAsia="ru-RU"/>
        </w:rPr>
        <w:t xml:space="preserve"> </w:t>
      </w:r>
      <w:r w:rsidRPr="00702FCF">
        <w:rPr>
          <w:rFonts w:ascii="Times New Roman" w:hAnsi="Times New Roman"/>
          <w:lang w:val="en-US" w:eastAsia="ru-RU"/>
        </w:rPr>
        <w:t>theamericanactor</w:t>
      </w:r>
      <w:r w:rsidRPr="001528A3">
        <w:rPr>
          <w:rFonts w:ascii="Times New Roman" w:hAnsi="Times New Roman"/>
          <w:lang w:eastAsia="ru-RU"/>
        </w:rPr>
        <w:t>. –</w:t>
      </w:r>
      <w:r w:rsidRPr="00702FCF">
        <w:rPr>
          <w:rFonts w:ascii="Times New Roman" w:hAnsi="Times New Roman"/>
          <w:lang w:val="en-US" w:eastAsia="ru-RU"/>
        </w:rPr>
        <w:t>New</w:t>
      </w:r>
      <w:r w:rsidRPr="001528A3">
        <w:rPr>
          <w:rFonts w:ascii="Times New Roman" w:hAnsi="Times New Roman"/>
          <w:lang w:eastAsia="ru-RU"/>
        </w:rPr>
        <w:t xml:space="preserve"> </w:t>
      </w:r>
      <w:r w:rsidRPr="00702FCF">
        <w:rPr>
          <w:rFonts w:ascii="Times New Roman" w:hAnsi="Times New Roman"/>
          <w:lang w:val="en-US" w:eastAsia="ru-RU"/>
        </w:rPr>
        <w:t>York</w:t>
      </w:r>
      <w:r w:rsidRPr="001528A3">
        <w:rPr>
          <w:rFonts w:ascii="Times New Roman" w:hAnsi="Times New Roman"/>
          <w:lang w:eastAsia="ru-RU"/>
        </w:rPr>
        <w:t>:</w:t>
      </w:r>
      <w:r w:rsidRPr="00702FCF">
        <w:rPr>
          <w:rFonts w:ascii="Times New Roman" w:hAnsi="Times New Roman"/>
          <w:lang w:val="en-US" w:eastAsia="ru-RU"/>
        </w:rPr>
        <w:t>TheatreCommunicationsGroup</w:t>
      </w:r>
      <w:r w:rsidRPr="001528A3">
        <w:rPr>
          <w:rFonts w:ascii="Times New Roman" w:hAnsi="Times New Roman"/>
          <w:lang w:eastAsia="ru-RU"/>
        </w:rPr>
        <w:t>. -</w:t>
      </w:r>
      <w:r w:rsidRPr="00702FCF">
        <w:rPr>
          <w:rFonts w:ascii="Times New Roman" w:hAnsi="Times New Roman"/>
          <w:lang w:eastAsia="ru-RU"/>
        </w:rPr>
        <w:t>Библиогр</w:t>
      </w:r>
      <w:r w:rsidRPr="001528A3">
        <w:rPr>
          <w:rFonts w:ascii="Times New Roman" w:hAnsi="Times New Roman"/>
          <w:lang w:eastAsia="ru-RU"/>
        </w:rPr>
        <w:t xml:space="preserve">. </w:t>
      </w:r>
      <w:r w:rsidRPr="00702FCF">
        <w:rPr>
          <w:rFonts w:ascii="Times New Roman" w:hAnsi="Times New Roman"/>
          <w:lang w:eastAsia="ru-RU"/>
        </w:rPr>
        <w:t>В конце ст. -ISBN978-5-91671-243-8.</w:t>
      </w:r>
    </w:p>
    <w:p w:rsidR="00D53158" w:rsidRPr="00702FCF" w:rsidRDefault="0044425D" w:rsidP="00702FCF">
      <w:pPr>
        <w:pStyle w:val="a4"/>
        <w:numPr>
          <w:ilvl w:val="0"/>
          <w:numId w:val="39"/>
        </w:numPr>
        <w:rPr>
          <w:rFonts w:ascii="Times New Roman" w:hAnsi="Times New Roman"/>
          <w:lang w:eastAsia="ru-RU"/>
        </w:rPr>
      </w:pPr>
      <w:r w:rsidRPr="00702FCF">
        <w:rPr>
          <w:rFonts w:ascii="Times New Roman" w:hAnsi="Times New Roman"/>
          <w:lang w:eastAsia="ru-RU"/>
        </w:rPr>
        <w:t>Станиславский,  К.  С. Работа  актера  над  собой  в  творческом  процессе  переживания.  Дневник  ученика  /  К.  С.  Станиславский. - СПб.  :  Прайм-ЕВРОЗНАК, 2012. -478 с. -(Золотой фонд актерского мастерства. Актерский тренинг). -ISBN 97-5-93878-817-6. -ISBN 978-5-4215-2846-3 : 214-.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lastRenderedPageBreak/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музыкально-дидактические пособия.</w:t>
      </w:r>
    </w:p>
    <w:p w:rsidR="005D057A" w:rsidRPr="00313A46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702FCF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Пакет Microsoft Office (Word, Excel,PowerPoint и т.д.), Интернет браузер, Adobe Reader (сканирование документов).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702FCF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62FC1" w:rsidRDefault="00D62FC1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5.8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Хоровое исполнительство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DB597C" w:rsidRDefault="00071779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12029E">
        <w:rPr>
          <w:rFonts w:ascii="Times New Roman" w:hAnsi="Times New Roman"/>
          <w:color w:val="000000"/>
          <w:sz w:val="24"/>
          <w:szCs w:val="20"/>
        </w:rPr>
        <w:t>«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Хоровое исполнительство</w:t>
      </w:r>
      <w:r w:rsidRPr="0012029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 xml:space="preserve">по специальности 44.03.01 Педагогическое образование Профиль «Музыка». </w:t>
      </w:r>
      <w:r w:rsidR="00C07B17">
        <w:rPr>
          <w:rFonts w:ascii="Times New Roman" w:hAnsi="Times New Roman"/>
          <w:color w:val="000000"/>
          <w:sz w:val="24"/>
          <w:szCs w:val="20"/>
        </w:rPr>
        <w:t>Данная дисциплина ставит перед собой целью совершенствование навыков  ансамблевого хорового пения и вокально-хоровых приемов исполнительства.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К.М.10.08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CA2297" w:rsidRPr="00CA2297">
        <w:rPr>
          <w:rFonts w:ascii="Times New Roman" w:hAnsi="Times New Roman"/>
          <w:color w:val="000000"/>
          <w:sz w:val="24"/>
          <w:szCs w:val="24"/>
        </w:rPr>
        <w:t>обучение певческому искусству в специфических условиях хорового пения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A2297" w:rsidRPr="00CA2297" w:rsidRDefault="00CA2297" w:rsidP="00CA22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2297">
        <w:rPr>
          <w:rFonts w:ascii="Times New Roman" w:hAnsi="Times New Roman"/>
          <w:color w:val="000000"/>
          <w:sz w:val="24"/>
          <w:szCs w:val="24"/>
        </w:rPr>
        <w:t>- создание учебного хорового коллектива с достаточно высоким исполнительским уровнем;</w:t>
      </w:r>
    </w:p>
    <w:p w:rsidR="00CA2297" w:rsidRPr="00CA2297" w:rsidRDefault="00CA2297" w:rsidP="00CA22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2297">
        <w:rPr>
          <w:rFonts w:ascii="Times New Roman" w:hAnsi="Times New Roman"/>
          <w:color w:val="000000"/>
          <w:sz w:val="24"/>
          <w:szCs w:val="24"/>
        </w:rPr>
        <w:t>- изучение разных стилей и жанров хоровой музыки;</w:t>
      </w:r>
    </w:p>
    <w:p w:rsidR="00CA2297" w:rsidRPr="00CA2297" w:rsidRDefault="00CA2297" w:rsidP="00CA22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A2297">
        <w:rPr>
          <w:rFonts w:ascii="Times New Roman" w:hAnsi="Times New Roman"/>
          <w:color w:val="000000"/>
          <w:sz w:val="24"/>
          <w:szCs w:val="24"/>
        </w:rPr>
        <w:t>- воспитание художественного вкуса при помощи эстетически ценного музыкального материала;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C47712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4771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47712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4771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4771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C4771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D53158" w:rsidRPr="00C4771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C4771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C47712" w:rsidRPr="00DB597C" w:rsidTr="0037675E">
        <w:trPr>
          <w:trHeight w:val="480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47712" w:rsidRPr="00C47712" w:rsidRDefault="00C47712" w:rsidP="00C4771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47712">
              <w:rPr>
                <w:rFonts w:ascii="Times New Roman" w:hAnsi="Times New Roman" w:cs="Times New Roman"/>
                <w:sz w:val="22"/>
                <w:szCs w:val="22"/>
              </w:rPr>
              <w:t>Демонстрирует способности решения профессиональных задач в  исполнительской 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ОР.1.8.1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Способен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ОПК-4.1</w:t>
            </w:r>
          </w:p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712" w:rsidRPr="00C47712" w:rsidRDefault="00C47712" w:rsidP="00C47712">
            <w:pPr>
              <w:spacing w:after="0" w:line="240" w:lineRule="auto"/>
              <w:rPr>
                <w:rFonts w:ascii="Times New Roman" w:hAnsi="Times New Roman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C47712" w:rsidRPr="00C47712" w:rsidRDefault="00C47712" w:rsidP="00C47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  <w:tr w:rsidR="00C47712" w:rsidRPr="00DB597C" w:rsidTr="0037675E">
        <w:trPr>
          <w:trHeight w:val="199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712" w:rsidRPr="00C47712" w:rsidRDefault="00C47712" w:rsidP="00C4771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Владеет навыками певческого искусства в хоровом коллективе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ОПК-8.3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C47712" w:rsidRDefault="00C47712" w:rsidP="00C47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Практико-ориентированное задание</w:t>
            </w:r>
          </w:p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47712" w:rsidRDefault="00C47712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967"/>
        <w:gridCol w:w="829"/>
        <w:gridCol w:w="1378"/>
        <w:gridCol w:w="1203"/>
        <w:gridCol w:w="832"/>
      </w:tblGrid>
      <w:tr w:rsidR="00D53158" w:rsidRPr="00DB597C" w:rsidTr="00CA2297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CA2297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CA2297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Инд.занятия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674D2" w:rsidRPr="00DB597C" w:rsidTr="00CA229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497116" w:rsidRDefault="007674D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4971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Хор как исполнительский инструмент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C917F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C917F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C917F6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875FA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330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497116" w:rsidRDefault="00875FA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7674D2" w:rsidRPr="00DB597C" w:rsidTr="00CA229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497116" w:rsidRDefault="007674D2" w:rsidP="00497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497116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вокально – хоровых навыков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C917F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C917F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C917F6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875FA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3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497116" w:rsidRDefault="00875FA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7674D2" w:rsidRPr="00DB597C" w:rsidTr="00CA229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497116" w:rsidRDefault="007674D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497116">
              <w:rPr>
                <w:rFonts w:ascii="Times New Roman" w:hAnsi="Times New Roman"/>
                <w:color w:val="000000"/>
                <w:sz w:val="24"/>
                <w:szCs w:val="24"/>
              </w:rPr>
              <w:t>Эмоционально-выразительное раскрытие художественного образа произведений.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C917F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C917F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C917F6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875FA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3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497116" w:rsidRDefault="00875FA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7674D2" w:rsidRPr="00DB597C" w:rsidTr="00CA229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497116" w:rsidRDefault="007674D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4971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Навыки концертно-хоровой работы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746B9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7674D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330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C917F6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875FA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330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497116" w:rsidRDefault="00875FA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7674D2" w:rsidRPr="00DB597C" w:rsidTr="00CA229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497116" w:rsidRDefault="007674D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497116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Исполнительский анализ хорового произведения.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C917F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7674D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3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C917F6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875FA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3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497116" w:rsidRDefault="00875FA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674D2" w:rsidRPr="00DB597C" w:rsidTr="00CA229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497116" w:rsidRDefault="007674D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497116">
              <w:rPr>
                <w:rFonts w:ascii="Times New Roman" w:hAnsi="Times New Roman"/>
                <w:color w:val="000000"/>
                <w:sz w:val="24"/>
                <w:szCs w:val="24"/>
              </w:rPr>
              <w:t>Концертная деятельность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C917F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7674D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3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C917F6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875FA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3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497116" w:rsidRDefault="00875FA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674D2" w:rsidRPr="00DB597C" w:rsidTr="00CA2297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497116" w:rsidRDefault="007674D2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7679D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D2" w:rsidRPr="00C33051" w:rsidRDefault="007679D9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C33051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C33051" w:rsidRDefault="007674D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330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4D2" w:rsidRPr="00497116" w:rsidRDefault="007674D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3D12C0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2845AC" w:rsidRDefault="003D12C0" w:rsidP="002845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3D12C0" w:rsidRPr="00D653E3" w:rsidRDefault="003D12C0" w:rsidP="002845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3D12C0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3D12C0" w:rsidRPr="0044425D" w:rsidRDefault="003D12C0" w:rsidP="003D12C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80403A" w:rsidRPr="0080403A" w:rsidRDefault="007B3482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>
        <w:rPr>
          <w:rFonts w:ascii="Times New Roman" w:eastAsia="Times New Roman" w:hAnsi="Times New Roman"/>
          <w:bCs/>
          <w:i/>
          <w:lang w:eastAsia="ru-RU"/>
        </w:rPr>
        <w:t xml:space="preserve">3 курс 6 </w:t>
      </w:r>
      <w:r w:rsidR="0080403A" w:rsidRPr="0080403A">
        <w:rPr>
          <w:rFonts w:ascii="Times New Roman" w:eastAsia="Times New Roman" w:hAnsi="Times New Roman"/>
          <w:bCs/>
          <w:i/>
          <w:lang w:eastAsia="ru-RU"/>
        </w:rPr>
        <w:t>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80403A" w:rsidTr="00C4771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80403A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80403A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80403A" w:rsidTr="00C47712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47712" w:rsidRPr="0080403A" w:rsidTr="0037675E">
        <w:trPr>
          <w:trHeight w:val="551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ОР.1.8.1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 xml:space="preserve">Работа с методической, справочной </w:t>
            </w:r>
            <w:r w:rsidRPr="0080403A">
              <w:rPr>
                <w:rFonts w:ascii="Times New Roman" w:eastAsia="Times New Roman" w:hAnsi="Times New Roman"/>
                <w:lang w:eastAsia="ru-RU"/>
              </w:rPr>
              <w:lastRenderedPageBreak/>
              <w:t>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C477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47712" w:rsidRPr="0080403A" w:rsidRDefault="00C47712" w:rsidP="00C477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C47712" w:rsidRPr="0080403A" w:rsidTr="0037675E">
        <w:trPr>
          <w:trHeight w:val="663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C4771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47712" w:rsidRPr="0080403A" w:rsidRDefault="00C47712" w:rsidP="00C47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C47712" w:rsidRPr="0080403A" w:rsidRDefault="00C47712" w:rsidP="00C47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C47712" w:rsidRPr="0080403A" w:rsidTr="0037675E">
        <w:trPr>
          <w:trHeight w:val="1352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80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80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47712" w:rsidRPr="0080403A" w:rsidRDefault="00C47712" w:rsidP="0080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Практико-ориентированное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D53158" w:rsidRPr="0080403A" w:rsidTr="00C4771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К</w:t>
            </w:r>
            <w:r w:rsidR="002845AC">
              <w:rPr>
                <w:rFonts w:ascii="Times New Roman" w:eastAsia="Times New Roman" w:hAnsi="Times New Roman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53158" w:rsidRPr="0080403A" w:rsidTr="00C4771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0403A" w:rsidRPr="0080403A" w:rsidRDefault="007B3482" w:rsidP="008040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>
        <w:rPr>
          <w:rFonts w:ascii="Times New Roman" w:eastAsia="Times New Roman" w:hAnsi="Times New Roman"/>
          <w:bCs/>
          <w:i/>
          <w:lang w:eastAsia="ru-RU"/>
        </w:rPr>
        <w:t>4 курс 7</w:t>
      </w:r>
      <w:r w:rsidR="0080403A" w:rsidRPr="0080403A">
        <w:rPr>
          <w:rFonts w:ascii="Times New Roman" w:eastAsia="Times New Roman" w:hAnsi="Times New Roman"/>
          <w:bCs/>
          <w:i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80403A" w:rsidRPr="0080403A" w:rsidTr="0037675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80403A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80403A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0403A" w:rsidRPr="0080403A" w:rsidTr="0037675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0403A" w:rsidRPr="0080403A" w:rsidTr="0037675E">
        <w:trPr>
          <w:trHeight w:val="551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ОР.1.8.1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80403A" w:rsidRPr="0080403A" w:rsidTr="0037675E">
        <w:trPr>
          <w:trHeight w:val="663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80403A" w:rsidRPr="0080403A" w:rsidTr="0037675E">
        <w:trPr>
          <w:trHeight w:val="1352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Практико-ориентированное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80403A" w:rsidRPr="0080403A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</w:t>
            </w:r>
            <w:r w:rsidR="002845AC">
              <w:rPr>
                <w:rFonts w:ascii="Times New Roman" w:eastAsia="Times New Roman" w:hAnsi="Times New Roman"/>
                <w:lang w:eastAsia="ru-RU"/>
              </w:rPr>
              <w:t>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80403A" w:rsidRPr="0080403A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32A2E" w:rsidRDefault="00632A2E" w:rsidP="00632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611EB" w:rsidRPr="00E611EB" w:rsidRDefault="00E611EB" w:rsidP="00AC288A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29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http://biblioclub.ru/index.php?page=book&amp;id=114741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 xml:space="preserve"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</w:t>
      </w:r>
      <w:r w:rsidRPr="00E611EB">
        <w:rPr>
          <w:rFonts w:ascii="Times New Roman" w:hAnsi="Times New Roman"/>
          <w:sz w:val="24"/>
          <w:szCs w:val="24"/>
        </w:rPr>
        <w:lastRenderedPageBreak/>
        <w:t>Библиогр. в кн. - ISBN 978-5-4475-5085-1 ; То же [Электронный ресурс]. - URL: </w:t>
      </w:r>
      <w:hyperlink r:id="rId130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http://biblioclub.ru/index.php?page=book&amp;id=330471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31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http://biblioclub.ru/index.php?page=book&amp;id=463901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32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http://biblioclub.ru/index.php?page=book&amp;id=443031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33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http://biblioclub.ru/index.php?page=book&amp;id=443919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6"/>
        </w:numPr>
        <w:spacing w:after="0"/>
        <w:jc w:val="both"/>
        <w:rPr>
          <w:rStyle w:val="af5"/>
          <w:rFonts w:ascii="Times New Roman" w:hAnsi="Times New Roman" w:cs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34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http://biblioclub.ru/index.php?page=book&amp;id=461229</w:t>
        </w:r>
      </w:hyperlink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35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36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37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38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39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40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41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42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43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632A2E" w:rsidRDefault="00632A2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0403A" w:rsidRPr="0080403A" w:rsidRDefault="0080403A" w:rsidP="0080403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80403A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80403A" w:rsidRPr="0080403A" w:rsidRDefault="0080403A" w:rsidP="0080403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 w:rsidRPr="0080403A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4906"/>
        <w:gridCol w:w="2267"/>
      </w:tblGrid>
      <w:tr w:rsidR="003D12C0" w:rsidTr="003D12C0">
        <w:trPr>
          <w:trHeight w:hRule="exact" w:val="277"/>
        </w:trPr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3D12C0" w:rsidTr="003D12C0">
        <w:trPr>
          <w:trHeight w:hRule="exact" w:val="478"/>
        </w:trPr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Самарин В.А.</w:t>
            </w:r>
          </w:p>
        </w:tc>
        <w:tc>
          <w:tcPr>
            <w:tcW w:w="4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Pr="00036692" w:rsidRDefault="003D12C0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036692">
              <w:rPr>
                <w:rFonts w:ascii="Times New Roman" w:hAnsi="Times New Roman"/>
                <w:color w:val="000000"/>
                <w:sz w:val="19"/>
                <w:szCs w:val="19"/>
              </w:rPr>
              <w:t>Хороведение: Учеб.пособие для студентов муз.отд.и фак.сред.пед.учеб.заведений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Академия, 2000</w:t>
            </w:r>
          </w:p>
        </w:tc>
      </w:tr>
      <w:tr w:rsidR="003D12C0" w:rsidTr="003D12C0">
        <w:trPr>
          <w:trHeight w:hRule="exact" w:val="917"/>
        </w:trPr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Вьюнова А.В.</w:t>
            </w:r>
          </w:p>
        </w:tc>
        <w:tc>
          <w:tcPr>
            <w:tcW w:w="4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Pr="00036692" w:rsidRDefault="003D12C0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036692">
              <w:rPr>
                <w:rFonts w:ascii="Times New Roman" w:hAnsi="Times New Roman"/>
                <w:color w:val="000000"/>
                <w:sz w:val="19"/>
                <w:szCs w:val="19"/>
              </w:rPr>
              <w:t>Формирование вокально-слухового восприятия в процессе обучения хоровому пению: автореф.дис.на соиск.учен.степ.канд.пед.наук.спец.13.00.02-теория и методика обучения и воспитания (музыка)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, 2010</w:t>
            </w:r>
          </w:p>
        </w:tc>
      </w:tr>
    </w:tbl>
    <w:p w:rsidR="003D12C0" w:rsidRPr="00DB597C" w:rsidRDefault="003D12C0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0403A" w:rsidRDefault="00F54F0A" w:rsidP="0080403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hyperlink r:id="rId144" w:history="1">
        <w:r w:rsidR="0080403A" w:rsidRPr="0030251F">
          <w:rPr>
            <w:rStyle w:val="af5"/>
          </w:rPr>
          <w:t>https://search.rsl.ru/ru/record/01006528102-</w:t>
        </w:r>
      </w:hyperlink>
      <w:r w:rsidR="0080403A">
        <w:t xml:space="preserve"> </w:t>
      </w:r>
      <w:r w:rsidR="0080403A" w:rsidRPr="005103BB">
        <w:rPr>
          <w:rFonts w:ascii="Times New Roman" w:hAnsi="Times New Roman"/>
          <w:color w:val="000000"/>
          <w:sz w:val="24"/>
          <w:szCs w:val="20"/>
        </w:rPr>
        <w:t>Безбородова, Л.А. Дирижирование: Учебное пособие для студентов педагогических учебных заведений и музыкальных колледжей : учебное пособие / Л.А. Безбородова. - 2-е издание, стер. - М. : Флинта, 2011. - 213 с. - ISBN 978-5-9765-1283-2</w:t>
      </w:r>
    </w:p>
    <w:p w:rsidR="0080403A" w:rsidRPr="00950977" w:rsidRDefault="00F54F0A" w:rsidP="0080403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145" w:history="1">
        <w:r w:rsidR="0080403A" w:rsidRPr="0030251F">
          <w:rPr>
            <w:rStyle w:val="af5"/>
          </w:rPr>
          <w:t>http://lit-yaz.ru/kultura/45210/index.html-</w:t>
        </w:r>
      </w:hyperlink>
      <w:r w:rsidR="0080403A">
        <w:t xml:space="preserve"> </w:t>
      </w:r>
      <w:r w:rsidR="0080403A" w:rsidRPr="00950977">
        <w:rPr>
          <w:rFonts w:ascii="Times New Roman" w:hAnsi="Times New Roman"/>
        </w:rPr>
        <w:t>Учебно-методический комплекс д ля студентов очного отделения, обучающихся по специальности: 070105 «Дирижирование (по видам исполнительских коллективов: дирижирование академическим хором)»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</w:t>
      </w:r>
      <w:r w:rsidR="0080403A">
        <w:rPr>
          <w:rFonts w:ascii="Times New Roman" w:hAnsi="Times New Roman"/>
          <w:color w:val="000000"/>
        </w:rPr>
        <w:t>зыкально-дидактические пособия.</w:t>
      </w: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24541">
        <w:rPr>
          <w:rFonts w:ascii="Times New Roman" w:hAnsi="Times New Roman"/>
          <w:b/>
          <w:color w:val="000000"/>
          <w:sz w:val="24"/>
          <w:szCs w:val="24"/>
        </w:rPr>
        <w:t>Перечень программного обеспечения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Пакет Microsoft Office (Word, Excel,PowerPoint и т.д.), Интернет браузер, Adobe Reader (сканирование документов).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80403A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62FC1" w:rsidRDefault="00D62FC1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5.9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Ансамблевое исполнительство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DB597C" w:rsidRDefault="00C07B17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12029E">
        <w:rPr>
          <w:rFonts w:ascii="Times New Roman" w:hAnsi="Times New Roman"/>
          <w:color w:val="000000"/>
          <w:sz w:val="24"/>
          <w:szCs w:val="20"/>
        </w:rPr>
        <w:t>«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Ансамблевое исполнительство</w:t>
      </w:r>
      <w:r w:rsidRPr="0012029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>по специальности 44.03.01 Педагогическое образование Профиль «Музыка». Изучение данной дисциплины предполагает совершенствован</w:t>
      </w:r>
      <w:r w:rsidRPr="00C07B17">
        <w:rPr>
          <w:rFonts w:ascii="Times New Roman" w:hAnsi="Times New Roman"/>
          <w:color w:val="000000"/>
          <w:sz w:val="24"/>
          <w:szCs w:val="24"/>
        </w:rPr>
        <w:t xml:space="preserve">ие </w:t>
      </w:r>
      <w:r w:rsidRPr="00C07B17">
        <w:rPr>
          <w:rFonts w:ascii="Times New Roman" w:hAnsi="Times New Roman"/>
          <w:sz w:val="24"/>
          <w:szCs w:val="24"/>
        </w:rPr>
        <w:t>у студентов ансамблево-исполнительских навыков коллективного творчества</w:t>
      </w:r>
      <w:r>
        <w:rPr>
          <w:rFonts w:ascii="Times New Roman" w:hAnsi="Times New Roman"/>
          <w:sz w:val="24"/>
          <w:szCs w:val="24"/>
        </w:rPr>
        <w:t>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</w:t>
      </w:r>
      <w:r w:rsidR="00566943">
        <w:rPr>
          <w:rFonts w:ascii="Times New Roman" w:eastAsia="Times New Roman" w:hAnsi="Times New Roman"/>
          <w:sz w:val="24"/>
          <w:szCs w:val="24"/>
          <w:lang w:eastAsia="ru-RU"/>
        </w:rPr>
        <w:t>09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271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5D271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воспитание и развитие творческой </w:t>
      </w:r>
      <w:r w:rsidR="0043115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индивидуальности музыкантов; подготовка высококвалифицированных, многосторонне развитых исполнителей, владеющих рядом умений и навыков, необходимых при совместном музицировании.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43115F" w:rsidRPr="0043115F" w:rsidRDefault="0043115F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115F">
        <w:rPr>
          <w:rFonts w:ascii="Times New Roman" w:eastAsia="Times New Roman" w:hAnsi="Times New Roman"/>
          <w:iCs/>
          <w:sz w:val="24"/>
          <w:szCs w:val="24"/>
          <w:lang w:eastAsia="ru-RU"/>
        </w:rPr>
        <w:t>- совершенствование навыков исполнительского мастерства каждого из участников ансамбля</w:t>
      </w:r>
    </w:p>
    <w:p w:rsidR="0043115F" w:rsidRPr="0043115F" w:rsidRDefault="0043115F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115F">
        <w:rPr>
          <w:rFonts w:ascii="Times New Roman" w:eastAsia="Times New Roman" w:hAnsi="Times New Roman"/>
          <w:iCs/>
          <w:sz w:val="24"/>
          <w:szCs w:val="24"/>
          <w:lang w:eastAsia="ru-RU"/>
        </w:rPr>
        <w:t>- приобретение навыков синхронности звучания и штриховой согласованности при совместном исполнении</w:t>
      </w:r>
    </w:p>
    <w:p w:rsidR="0043115F" w:rsidRPr="0043115F" w:rsidRDefault="0043115F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115F">
        <w:rPr>
          <w:rFonts w:ascii="Times New Roman" w:eastAsia="Times New Roman" w:hAnsi="Times New Roman"/>
          <w:iCs/>
          <w:sz w:val="24"/>
          <w:szCs w:val="24"/>
          <w:lang w:eastAsia="ru-RU"/>
        </w:rPr>
        <w:t>- умение выстроить ансамблем целостное по форме произведение в процессе игры и воплотить творческий замысел композитора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0B5AA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D53158" w:rsidRPr="00DB597C" w:rsidTr="000B5AA4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721FC" w:rsidRDefault="000B5AA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721FC" w:rsidRDefault="00A61D24" w:rsidP="00A61D2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21FC">
              <w:rPr>
                <w:rFonts w:ascii="Times New Roman" w:hAnsi="Times New Roman" w:cs="Times New Roman"/>
                <w:sz w:val="22"/>
                <w:szCs w:val="22"/>
              </w:rPr>
              <w:t xml:space="preserve">Демонстрирует способности решения профессиональных задач в </w:t>
            </w:r>
            <w:r w:rsidR="00115CD8">
              <w:rPr>
                <w:rFonts w:ascii="Times New Roman" w:hAnsi="Times New Roman" w:cs="Times New Roman"/>
                <w:sz w:val="22"/>
                <w:szCs w:val="22"/>
              </w:rPr>
              <w:t xml:space="preserve">исполнительской </w:t>
            </w:r>
            <w:r w:rsidRPr="001721FC">
              <w:rPr>
                <w:rFonts w:ascii="Times New Roman" w:hAnsi="Times New Roman" w:cs="Times New Roman"/>
                <w:sz w:val="22"/>
                <w:szCs w:val="22"/>
              </w:rPr>
              <w:t>деятельности педагога - музыканта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1721FC" w:rsidRDefault="00A61D2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>ОР.1.9.1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721FC" w:rsidRDefault="00A61D2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 xml:space="preserve">Демонстрирует навыки исполнительского мастерства и </w:t>
            </w:r>
            <w:r w:rsidRPr="001721FC">
              <w:rPr>
                <w:rFonts w:ascii="Times New Roman" w:hAnsi="Times New Roman"/>
              </w:rPr>
              <w:t>умеет решать музыкально-художественные задачи совместно с другими участниками ансамбля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721F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>ОПК-3.2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721FC" w:rsidRDefault="001721F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>Практико-ориентированные задания</w:t>
            </w:r>
          </w:p>
          <w:p w:rsidR="001721FC" w:rsidRPr="001721FC" w:rsidRDefault="001721F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997"/>
        <w:gridCol w:w="662"/>
        <w:gridCol w:w="1378"/>
        <w:gridCol w:w="1203"/>
        <w:gridCol w:w="832"/>
      </w:tblGrid>
      <w:tr w:rsidR="00D53158" w:rsidRPr="00DB597C" w:rsidTr="00335F4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335F4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305CA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Инд.занятия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366C0" w:rsidRPr="00DB597C" w:rsidTr="00305C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305CA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305CA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Штрихи и звуковой баланс в классе ансамбля.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B831EB" w:rsidRDefault="001A704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B831E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B831EB" w:rsidRDefault="001A7046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B831EB" w:rsidRDefault="002F68D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31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8366C0" w:rsidRDefault="000C2B7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8366C0" w:rsidRPr="00DB597C" w:rsidTr="00305C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305CA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305C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над нюансировкой, фразировкой.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B831EB" w:rsidRDefault="001A704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B831E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B831EB" w:rsidRDefault="001A7046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B831EB" w:rsidRDefault="002F68D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1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305CAB" w:rsidRDefault="000C2B7C" w:rsidP="000C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366C0" w:rsidRPr="00DB597C" w:rsidTr="00305C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305CA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305CA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Музыкально-эстетическая сторона в ансамблевых произведениях.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B831EB" w:rsidRDefault="001A704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B831E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B831EB" w:rsidRDefault="001A7046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B831EB" w:rsidRDefault="002F68D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31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305CAB" w:rsidRDefault="000C2B7C" w:rsidP="000C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8366C0" w:rsidRPr="00DB597C" w:rsidTr="00305C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305CAB" w:rsidRDefault="008366C0" w:rsidP="00335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305C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Функциональное значение тематического материала в общей фактуре</w:t>
            </w: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B831EB" w:rsidRDefault="001A704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B831E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B831EB" w:rsidRDefault="001A7046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B831EB" w:rsidRDefault="002F68D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1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305CAB" w:rsidRDefault="000C2B7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366C0" w:rsidRPr="00DB597C" w:rsidTr="00305C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305CA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305C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над структурой произведения, разбор по составу и содержанию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B831EB" w:rsidRDefault="001A704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B831E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B831EB" w:rsidRDefault="001A7046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B831EB" w:rsidRDefault="002F68D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1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305CAB" w:rsidRDefault="000C2B7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366C0" w:rsidRPr="00DB597C" w:rsidTr="00305CA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305CA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B831EB" w:rsidRDefault="00525DC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6C0" w:rsidRPr="00B831E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B831EB" w:rsidRDefault="001A7046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B831E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31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66C0" w:rsidRPr="00305CAB" w:rsidRDefault="008366C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8F4094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2845AC" w:rsidRDefault="008F4094" w:rsidP="002845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8F4094" w:rsidRPr="00D653E3" w:rsidRDefault="008F4094" w:rsidP="002845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8F4094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8F4094" w:rsidRPr="0044425D" w:rsidRDefault="008F4094" w:rsidP="008F409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2845AC" w:rsidRDefault="002845AC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1721FC" w:rsidRPr="00900078" w:rsidRDefault="00D53158" w:rsidP="002845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2845A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880"/>
        <w:gridCol w:w="1649"/>
        <w:gridCol w:w="1649"/>
        <w:gridCol w:w="1102"/>
        <w:gridCol w:w="829"/>
        <w:gridCol w:w="793"/>
      </w:tblGrid>
      <w:tr w:rsidR="00D53158" w:rsidRPr="00DB597C" w:rsidTr="00900078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C978C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DB597C" w:rsidTr="00900078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00078" w:rsidRPr="00DB597C" w:rsidTr="0037675E">
        <w:trPr>
          <w:trHeight w:val="2028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>ОР.1.9.1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Pr="00DB597C" w:rsidRDefault="00900078" w:rsidP="0090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900078" w:rsidRPr="00DB597C" w:rsidTr="0037675E">
        <w:trPr>
          <w:trHeight w:val="1271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078" w:rsidRPr="001721F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53158" w:rsidRPr="00DB597C" w:rsidTr="0090007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2845A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53158" w:rsidRPr="00DB597C" w:rsidTr="0090007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611EB" w:rsidRPr="00E611EB" w:rsidRDefault="00E611EB" w:rsidP="00AC288A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46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http://biblioclub.ru/index.php?page=book&amp;id=114741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47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http://biblioclub.ru/index.php?page=book&amp;id=330471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48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http://biblioclub.ru/index.php?page=book&amp;id=463901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</w:t>
      </w:r>
      <w:r w:rsidRPr="00E611EB">
        <w:rPr>
          <w:rFonts w:ascii="Times New Roman" w:hAnsi="Times New Roman"/>
          <w:sz w:val="24"/>
          <w:szCs w:val="24"/>
        </w:rPr>
        <w:lastRenderedPageBreak/>
        <w:t>8311-8 ; То же [Электронный ресурс]. - URL: </w:t>
      </w:r>
      <w:hyperlink r:id="rId149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http://biblioclub.ru/index.php?page=book&amp;id=443031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50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http://biblioclub.ru/index.php?page=book&amp;id=443919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8"/>
        </w:numPr>
        <w:spacing w:after="0"/>
        <w:jc w:val="both"/>
        <w:rPr>
          <w:rStyle w:val="af5"/>
          <w:rFonts w:ascii="Times New Roman" w:hAnsi="Times New Roman" w:cs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51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http://biblioclub.ru/index.php?page=book&amp;id=461229</w:t>
        </w:r>
      </w:hyperlink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52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http://biblioclub.ru/index.php?page=book&amp;id=463749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53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http://biblioclub.ru/index.php?page=book&amp;id=238346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54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http://biblioclub.ru/index.php?page=book&amp;id=238348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55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http://biblioclub.ru/index.php?page=book&amp;id=238345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56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http://biblioclub.ru/index.php?page=book&amp;id=457610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</w:t>
      </w:r>
      <w:r w:rsidRPr="00E611EB">
        <w:rPr>
          <w:rFonts w:ascii="Times New Roman" w:hAnsi="Times New Roman"/>
          <w:sz w:val="24"/>
          <w:szCs w:val="24"/>
        </w:rPr>
        <w:lastRenderedPageBreak/>
        <w:t>Медиа, 2014. - 279 с. - ISBN 978-5-4458-8381-4 ; То же [Электронный ресурс]. - URL: </w:t>
      </w:r>
      <w:hyperlink r:id="rId157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http://biblioclub.ru/index.php?page=book&amp;id=238347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58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http://biblioclub.ru/index.php?page=book&amp;id=312225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59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http://biblioclub.ru/index.php?page=book&amp;id=312233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60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http://biblioclub.ru/index.php?page=book&amp;id=436357</w:t>
        </w:r>
      </w:hyperlink>
    </w:p>
    <w:p w:rsidR="00632A2E" w:rsidRDefault="00632A2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61D24" w:rsidRPr="003F03EF" w:rsidRDefault="00A61D24" w:rsidP="00A61D2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03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8F4094" w:rsidRPr="00A61D24" w:rsidRDefault="00A61D24" w:rsidP="00A61D2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sz w:val="24"/>
          <w:szCs w:val="24"/>
        </w:rPr>
      </w:pPr>
      <w:r w:rsidRPr="003F03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53158" w:rsidRPr="004125A9" w:rsidRDefault="004125A9" w:rsidP="004125A9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25A9">
        <w:rPr>
          <w:rFonts w:ascii="Times New Roman" w:hAnsi="Times New Roman"/>
          <w:color w:val="000000"/>
          <w:sz w:val="24"/>
          <w:szCs w:val="24"/>
        </w:rPr>
        <w:t>Паранина, Е.В. Организация самостоятельной работы студента в классе концертмейстерского мастерства : учебно</w:t>
      </w:r>
      <w:r w:rsidR="00EE4F7E">
        <w:rPr>
          <w:rFonts w:ascii="Times New Roman" w:hAnsi="Times New Roman"/>
          <w:color w:val="000000"/>
          <w:sz w:val="24"/>
          <w:szCs w:val="24"/>
        </w:rPr>
        <w:t xml:space="preserve">е пособие / Е.В. Паранина, О.А. </w:t>
      </w:r>
      <w:r w:rsidRPr="004125A9">
        <w:rPr>
          <w:rFonts w:ascii="Times New Roman" w:hAnsi="Times New Roman"/>
          <w:color w:val="000000"/>
          <w:sz w:val="24"/>
          <w:szCs w:val="24"/>
        </w:rPr>
        <w:t xml:space="preserve">Сизова ; Министерство культуры Российской Федерации, Нижегородская государственная консерватория (академия) им. М.И. Глинки, Кафедра концертмейстерского мастерства. - Н. Новгород : Издательство </w:t>
      </w:r>
      <w:r w:rsidRPr="004125A9">
        <w:rPr>
          <w:rFonts w:ascii="Times New Roman" w:hAnsi="Times New Roman"/>
          <w:color w:val="000000"/>
          <w:sz w:val="24"/>
          <w:szCs w:val="24"/>
        </w:rPr>
        <w:lastRenderedPageBreak/>
        <w:t>Нижегородской консерватории, 2014. - 48 с. - Библиогр. в кн. ; То же [Электронный ресурс].</w:t>
      </w:r>
    </w:p>
    <w:p w:rsidR="004125A9" w:rsidRPr="004125A9" w:rsidRDefault="004125A9" w:rsidP="004125A9">
      <w:pPr>
        <w:pStyle w:val="a4"/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музыкально-дидактические пособия.</w:t>
      </w:r>
    </w:p>
    <w:p w:rsidR="005D057A" w:rsidRPr="00313A46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24541">
        <w:rPr>
          <w:rFonts w:ascii="Times New Roman" w:hAnsi="Times New Roman"/>
          <w:b/>
          <w:color w:val="000000"/>
          <w:sz w:val="24"/>
          <w:szCs w:val="24"/>
        </w:rPr>
        <w:t>Перечень программного обеспечения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Пакет Microsoft Office (Word, Excel,PowerPoint и т.д.), Интернет браузер, Adobe Reader (сканирование документов).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24541">
        <w:rPr>
          <w:rFonts w:ascii="Times New Roman" w:hAnsi="Times New Roman"/>
          <w:b/>
          <w:color w:val="000000"/>
          <w:sz w:val="24"/>
          <w:szCs w:val="24"/>
        </w:rPr>
        <w:t>Перечень информационных справочных систем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http://www.elibrary.ru         Научная электронная библиотека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http://www.ebiblioteka.ru Универсальные базы данных изданий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http://enc-dic.com/     Энциклопедии и словари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http://artclassic.edu.ru/ Российский общеобразовательный портал</w:t>
      </w: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62FC1" w:rsidRDefault="00D62FC1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5.10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Исполнительство на дополнительном музыкальном инструменте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40834" w:rsidRPr="0012029E" w:rsidRDefault="00A40834" w:rsidP="00A408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</w:t>
      </w:r>
      <w:r w:rsidRPr="00A4083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Исполнительство на дополнительном музыкальном инструменте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>по</w:t>
      </w:r>
      <w:r w:rsidR="00D62FC1">
        <w:rPr>
          <w:rFonts w:ascii="Times New Roman" w:hAnsi="Times New Roman"/>
          <w:color w:val="000000"/>
          <w:sz w:val="24"/>
          <w:szCs w:val="20"/>
        </w:rPr>
        <w:t xml:space="preserve"> направлению подготовки </w:t>
      </w:r>
      <w:r>
        <w:rPr>
          <w:rFonts w:ascii="Times New Roman" w:hAnsi="Times New Roman"/>
          <w:color w:val="000000"/>
          <w:sz w:val="24"/>
          <w:szCs w:val="20"/>
        </w:rPr>
        <w:t xml:space="preserve"> 44.03.01 Педагогическое образование Профиль «Музыка».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дисциплина</w:t>
      </w:r>
      <w:r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предполагает совершенствование навыков, полученных в результате освоения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Дополнительный музыкальный инструмент</w:t>
      </w:r>
      <w:r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предыдущего модуля 9</w:t>
      </w:r>
      <w:r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0"/>
        </w:rPr>
        <w:t>«Основы исполнительской подготовки педагога-музыканта».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К.М.10.ДВ.01.01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8F2CEB" w:rsidRPr="008F2CEB">
        <w:rPr>
          <w:rFonts w:ascii="Times New Roman" w:hAnsi="Times New Roman"/>
          <w:color w:val="000000"/>
          <w:sz w:val="24"/>
          <w:szCs w:val="24"/>
        </w:rPr>
        <w:t>воспитание широко образованных музыкантов, владеющих основными навыками игры на дополнительном музыкальном инструменте, способных раскрыть художественное содержание исполняемых произведений с помощью соответствующих им средств музыкальной выразительности и готовых к исполнительской деятельности.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F2CEB" w:rsidRPr="008F2CEB" w:rsidRDefault="008F2CEB" w:rsidP="008F2C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F2CEB">
        <w:rPr>
          <w:rFonts w:ascii="Times New Roman" w:hAnsi="Times New Roman"/>
          <w:color w:val="000000"/>
          <w:sz w:val="24"/>
          <w:szCs w:val="24"/>
        </w:rPr>
        <w:t>- развитие у студента художественного мышления, музыкально-исполнительских умений и навыков;</w:t>
      </w:r>
    </w:p>
    <w:p w:rsidR="008F2CEB" w:rsidRPr="008F2CEB" w:rsidRDefault="008F2CEB" w:rsidP="008F2C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F2CEB">
        <w:rPr>
          <w:rFonts w:ascii="Times New Roman" w:hAnsi="Times New Roman"/>
          <w:color w:val="000000"/>
          <w:sz w:val="24"/>
          <w:szCs w:val="24"/>
        </w:rPr>
        <w:t>- постижение наиболее типичных черт музыки  разных эпох, стилей, национальных школ и художественных направлений;</w:t>
      </w:r>
    </w:p>
    <w:p w:rsidR="008F2CEB" w:rsidRPr="008F2CEB" w:rsidRDefault="008F2CEB" w:rsidP="008F2C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F2CEB">
        <w:rPr>
          <w:rFonts w:ascii="Times New Roman" w:hAnsi="Times New Roman"/>
          <w:color w:val="000000"/>
          <w:sz w:val="24"/>
          <w:szCs w:val="24"/>
        </w:rPr>
        <w:t>- овладение культурой инстр</w:t>
      </w:r>
      <w:r>
        <w:rPr>
          <w:rFonts w:ascii="Times New Roman" w:hAnsi="Times New Roman"/>
          <w:color w:val="000000"/>
          <w:sz w:val="24"/>
          <w:szCs w:val="24"/>
        </w:rPr>
        <w:t xml:space="preserve">ументального исполнительства, </w:t>
      </w:r>
      <w:r w:rsidRPr="008F2CEB">
        <w:rPr>
          <w:rFonts w:ascii="Times New Roman" w:hAnsi="Times New Roman"/>
          <w:color w:val="000000"/>
          <w:sz w:val="24"/>
          <w:szCs w:val="24"/>
        </w:rPr>
        <w:t>анализа и самоанализа исполнительской деятельности;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0B5AA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3A707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3A7078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3A707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3A707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A707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D53158" w:rsidRPr="003A707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A707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A7078" w:rsidRPr="00DB597C" w:rsidTr="0037675E">
        <w:trPr>
          <w:trHeight w:val="606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7078" w:rsidRPr="002845AC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845AC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7078" w:rsidRPr="002845AC" w:rsidRDefault="003A7078" w:rsidP="00115C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845AC">
              <w:rPr>
                <w:rFonts w:ascii="Times New Roman" w:hAnsi="Times New Roman" w:cs="Times New Roman"/>
                <w:sz w:val="22"/>
                <w:szCs w:val="22"/>
              </w:rPr>
              <w:t>Демонстрирует способности решения профессиональных задач в исполнительской 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7078" w:rsidRPr="002845AC" w:rsidRDefault="003A7078" w:rsidP="00D62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845AC">
              <w:rPr>
                <w:rFonts w:ascii="Times New Roman" w:eastAsia="Times New Roman" w:hAnsi="Times New Roman"/>
                <w:lang w:eastAsia="ru-RU"/>
              </w:rPr>
              <w:t>ОР.1.1</w:t>
            </w:r>
            <w:r w:rsidR="00D62FC1" w:rsidRPr="002845AC">
              <w:rPr>
                <w:rFonts w:ascii="Times New Roman" w:eastAsia="Times New Roman" w:hAnsi="Times New Roman"/>
                <w:lang w:eastAsia="ru-RU"/>
              </w:rPr>
              <w:t>0</w:t>
            </w:r>
            <w:r w:rsidRPr="002845AC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7078" w:rsidRPr="003A7078" w:rsidRDefault="003A7078" w:rsidP="003A70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Способен использовать имеющиеся ресурсы для достижения поставленной цели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УК-2.1</w:t>
            </w:r>
          </w:p>
          <w:p w:rsid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УК-2.2</w:t>
            </w:r>
          </w:p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Default="003A7078" w:rsidP="003A70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A7078" w:rsidRPr="00DB597C" w:rsidTr="0037675E">
        <w:trPr>
          <w:trHeight w:val="1152"/>
        </w:trPr>
        <w:tc>
          <w:tcPr>
            <w:tcW w:w="925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7078" w:rsidRPr="003A7078" w:rsidRDefault="003A7078" w:rsidP="00115C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7078" w:rsidRPr="003A7078" w:rsidRDefault="003A7078" w:rsidP="003A7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УК-2.3</w:t>
            </w:r>
          </w:p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Pr="003A7078" w:rsidRDefault="003A7078" w:rsidP="003A70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E4F7E" w:rsidRPr="00DB597C" w:rsidTr="00EE4F7E">
        <w:trPr>
          <w:trHeight w:val="426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4F7E" w:rsidRPr="003A7078" w:rsidRDefault="00EE4F7E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4F7E" w:rsidRPr="003A7078" w:rsidRDefault="00EE4F7E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F7E" w:rsidRPr="003A7078" w:rsidRDefault="00EE4F7E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4F7E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3A7078">
              <w:rPr>
                <w:rFonts w:ascii="Times New Roman" w:hAnsi="Times New Roman"/>
              </w:rPr>
              <w:t>Демонстрирует навыки вокального, инструментального  и дирижерско- хорового исполнительства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4F7E" w:rsidRPr="003A7078" w:rsidRDefault="001528A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ПК-3</w:t>
            </w:r>
            <w:r w:rsidR="00EE4F7E" w:rsidRPr="003A7078">
              <w:rPr>
                <w:rFonts w:ascii="Times New Roman" w:eastAsia="Times New Roman" w:hAnsi="Times New Roman"/>
                <w:lang w:eastAsia="ru-RU"/>
              </w:rPr>
              <w:t>.2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4F7E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</w:tbl>
    <w:p w:rsidR="00EE4F7E" w:rsidRDefault="00EE4F7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53158" w:rsidRPr="00DB597C" w:rsidTr="00F66B4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F66B4B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F66B4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F66B4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66B4B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1.</w:t>
            </w:r>
            <w:r w:rsidRPr="00F66B4B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F66B4B" w:rsidRPr="00F66B4B">
              <w:rPr>
                <w:rFonts w:ascii="Times New Roman" w:hAnsi="Times New Roman"/>
                <w:b/>
                <w:color w:val="000000"/>
              </w:rPr>
              <w:t>Особенности дополнительного инструмента и его звукоизвлечения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57428D" w:rsidRDefault="0057428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57428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57428D" w:rsidRDefault="0057428D" w:rsidP="00284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7428D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57428D" w:rsidRDefault="002D6317" w:rsidP="00284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7428D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2845AC" w:rsidRPr="0057428D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D53158" w:rsidRPr="00DB597C" w:rsidTr="00F66B4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6B4B">
              <w:rPr>
                <w:rFonts w:ascii="Times New Roman" w:eastAsia="Times New Roman" w:hAnsi="Times New Roman"/>
                <w:lang w:eastAsia="ru-RU"/>
              </w:rPr>
              <w:t>Тема 1.1</w:t>
            </w:r>
            <w:r w:rsidR="00F66B4B" w:rsidRPr="00F66B4B">
              <w:rPr>
                <w:rFonts w:ascii="Times New Roman" w:eastAsia="Times New Roman" w:hAnsi="Times New Roman"/>
                <w:lang w:eastAsia="ru-RU"/>
              </w:rPr>
              <w:t xml:space="preserve"> Особенности дополнительного инструмента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57428D" w:rsidRDefault="0057428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57428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57428D" w:rsidRDefault="0057428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28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57428D" w:rsidRDefault="002845AC" w:rsidP="002D6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28D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53158" w:rsidRPr="00DB597C" w:rsidTr="00F66B4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F66B4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6B4B">
              <w:rPr>
                <w:rFonts w:ascii="Times New Roman" w:eastAsia="Times New Roman" w:hAnsi="Times New Roman"/>
                <w:lang w:eastAsia="ru-RU"/>
              </w:rPr>
              <w:t>Тема 1.2. Изучение репертуара и работа над произведениями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57428D" w:rsidRDefault="0057428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57428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57428D" w:rsidRDefault="0057428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28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57428D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28D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</w:tr>
      <w:tr w:rsidR="00D53158" w:rsidRPr="00DB597C" w:rsidTr="00F66B4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F66B4B"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57428D" w:rsidRDefault="002D6317" w:rsidP="00284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7428D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7428D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57428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57428D" w:rsidRDefault="0057428D" w:rsidP="00284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7428D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57428D" w:rsidRDefault="002D6317" w:rsidP="00284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7428D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2845AC" w:rsidRPr="0057428D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чтение лекций;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практических занятий (семинар-практикум, экскурсии);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консультаций; </w:t>
      </w:r>
    </w:p>
    <w:p w:rsidR="008E6482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2845AC" w:rsidRDefault="008E6482" w:rsidP="002845AC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управление процессом освоения учебной информации, применения знаний на практике, поиска новой учебной информации (проведение лекций, практических занятий, самостоятельная работа); </w:t>
      </w:r>
    </w:p>
    <w:p w:rsidR="008E6482" w:rsidRPr="00D653E3" w:rsidRDefault="008E6482" w:rsidP="002845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8E6482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организации групповой работы студентов;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3A7078" w:rsidRPr="00DB597C" w:rsidRDefault="003A707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4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DB597C" w:rsidTr="003A7078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C978C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DB597C" w:rsidTr="003A7078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A7078" w:rsidRPr="00DB597C" w:rsidTr="0037675E">
        <w:trPr>
          <w:trHeight w:val="637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Pr="00DB597C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Pr="00DB597C" w:rsidRDefault="002845A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ОР.1.10</w:t>
            </w:r>
            <w:r w:rsidR="003A70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Default="003A7078" w:rsidP="003A70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3A7078" w:rsidRPr="00DB597C" w:rsidRDefault="003A7078" w:rsidP="003A7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A7078" w:rsidRPr="00DB597C" w:rsidTr="0037675E">
        <w:trPr>
          <w:trHeight w:val="375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Default="003A7078" w:rsidP="003A7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3A7078" w:rsidRPr="003A7078" w:rsidRDefault="003A7078" w:rsidP="003A7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A7078" w:rsidRPr="00DB597C" w:rsidTr="0037675E">
        <w:trPr>
          <w:trHeight w:val="1515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Pr="003A7078" w:rsidRDefault="003A7078" w:rsidP="003A7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53158" w:rsidRPr="00DB597C" w:rsidTr="003A707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2845A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53158" w:rsidRPr="00DB597C" w:rsidTr="003A707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611EB" w:rsidRPr="00D2102C" w:rsidRDefault="00E611EB" w:rsidP="00AC288A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61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E611EB" w:rsidRPr="00D2102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62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E611EB" w:rsidRPr="00D2102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63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E611EB" w:rsidRPr="00D2102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64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E611EB" w:rsidRPr="00D2102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65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E611EB" w:rsidRPr="00D2102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30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D2102C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66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E611EB" w:rsidRPr="00D2102C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E611EB" w:rsidRPr="00D2102C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D2102C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67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68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69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70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71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72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73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lastRenderedPageBreak/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74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75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ED0C4E" w:rsidRDefault="00ED0C4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8266D" w:rsidRPr="00D2102C" w:rsidRDefault="00C8266D" w:rsidP="00C8266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D2102C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C8266D" w:rsidRPr="00D2102C" w:rsidRDefault="00C8266D" w:rsidP="00C8266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 w:rsidRPr="00D2102C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9"/>
        <w:gridCol w:w="4696"/>
        <w:gridCol w:w="2375"/>
      </w:tblGrid>
      <w:tr w:rsidR="008E6482" w:rsidTr="005A0E4D">
        <w:trPr>
          <w:trHeight w:hRule="exact" w:val="277"/>
        </w:trPr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E6482" w:rsidTr="005A0E4D">
        <w:trPr>
          <w:trHeight w:hRule="exact" w:val="478"/>
        </w:trPr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Цыпин Г.М.</w:t>
            </w:r>
          </w:p>
        </w:tc>
        <w:tc>
          <w:tcPr>
            <w:tcW w:w="4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Pr="00424E3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424E32">
              <w:rPr>
                <w:rFonts w:ascii="Times New Roman" w:hAnsi="Times New Roman"/>
                <w:color w:val="000000"/>
                <w:sz w:val="19"/>
                <w:szCs w:val="19"/>
              </w:rPr>
              <w:t>Исполнитель и техника: Учеб.пособие для студентов муз.- пед.фак.и отд.сред.и высш.пед.учеб.заведений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Академия, 1999</w:t>
            </w:r>
          </w:p>
        </w:tc>
      </w:tr>
      <w:tr w:rsidR="008E6482" w:rsidTr="005A0E4D">
        <w:trPr>
          <w:trHeight w:hRule="exact" w:val="697"/>
        </w:trPr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Pr="00424E3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424E32">
              <w:rPr>
                <w:rFonts w:ascii="Times New Roman" w:hAnsi="Times New Roman"/>
                <w:color w:val="000000"/>
                <w:sz w:val="19"/>
                <w:szCs w:val="19"/>
              </w:rPr>
              <w:t>Абдуллин Э.Б., Николаева Е.В.</w:t>
            </w:r>
          </w:p>
        </w:tc>
        <w:tc>
          <w:tcPr>
            <w:tcW w:w="4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Pr="00424E3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424E32">
              <w:rPr>
                <w:rFonts w:ascii="Times New Roman" w:hAnsi="Times New Roman"/>
                <w:color w:val="000000"/>
                <w:sz w:val="19"/>
                <w:szCs w:val="19"/>
              </w:rPr>
              <w:t>Музыкально-педагогические технологии учителя музыки: Учеб.пособие для студентов вузов,обуч-ся по спец.030700- муз.образование:Рек.УМО по спец.пед.образования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Прометей, 2005</w:t>
            </w:r>
          </w:p>
        </w:tc>
      </w:tr>
      <w:tr w:rsidR="008E6482" w:rsidTr="005A0E4D">
        <w:trPr>
          <w:trHeight w:hRule="exact" w:val="478"/>
        </w:trPr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Pr="00424E3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424E32">
              <w:rPr>
                <w:rFonts w:ascii="Times New Roman" w:hAnsi="Times New Roman"/>
                <w:color w:val="000000"/>
                <w:sz w:val="19"/>
                <w:szCs w:val="19"/>
              </w:rPr>
              <w:t>Абдуллин Э.Б., Николаева Е.В.</w:t>
            </w:r>
          </w:p>
        </w:tc>
        <w:tc>
          <w:tcPr>
            <w:tcW w:w="4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Pr="00424E3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424E32">
              <w:rPr>
                <w:rFonts w:ascii="Times New Roman" w:hAnsi="Times New Roman"/>
                <w:color w:val="000000"/>
                <w:sz w:val="19"/>
                <w:szCs w:val="19"/>
              </w:rPr>
              <w:t>Теория музыкального образования: учеб.для студентов вузов:допущено М-вом образования и науки РФ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Академия, 2004</w:t>
            </w:r>
          </w:p>
        </w:tc>
      </w:tr>
      <w:tr w:rsidR="008E6482" w:rsidTr="005A0E4D">
        <w:trPr>
          <w:trHeight w:hRule="exact" w:val="697"/>
        </w:trPr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Чертовской А.Н.</w:t>
            </w:r>
          </w:p>
        </w:tc>
        <w:tc>
          <w:tcPr>
            <w:tcW w:w="4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Pr="00424E3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424E32">
              <w:rPr>
                <w:rFonts w:ascii="Times New Roman" w:hAnsi="Times New Roman"/>
                <w:color w:val="000000"/>
                <w:sz w:val="19"/>
                <w:szCs w:val="19"/>
              </w:rPr>
              <w:t>Инновационные подходы к обучению игре на фортепиано будущих учителей музыки начальных классов школы: Учеб.пособие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Нижний Новгород: НГПУ, 2011</w:t>
            </w:r>
          </w:p>
        </w:tc>
      </w:tr>
    </w:tbl>
    <w:p w:rsidR="008E6482" w:rsidRPr="00DB597C" w:rsidRDefault="008E6482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53158" w:rsidRPr="005A0E4D" w:rsidRDefault="005A0E4D" w:rsidP="005A0E4D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5A0E4D">
        <w:rPr>
          <w:rFonts w:ascii="Times New Roman" w:hAnsi="Times New Roman"/>
          <w:color w:val="000000"/>
        </w:rPr>
        <w:t>Актуальные проблемы музыкальной науки и педагогики / Департамент культуры города Москвы, Московский государственный институт музыки имени А. Г. Шнитке ; ред.-сост. Г.М. Цыпин, А.П. Хазанов. - М. : МГИМ им. А. Г. Шнитке, 2014. - 138 с. : ил. - Библиогр. в кн. - ISBN 978-5-93532-020-1 ; То же [Электронный ресурс]</w:t>
      </w:r>
    </w:p>
    <w:p w:rsidR="005A0E4D" w:rsidRPr="005A0E4D" w:rsidRDefault="005A0E4D" w:rsidP="005A0E4D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5A0E4D">
        <w:rPr>
          <w:rFonts w:ascii="Times New Roman" w:hAnsi="Times New Roman"/>
          <w:color w:val="000000"/>
        </w:rPr>
        <w:t>Федорович, Е.Н. Основы психологии музыкального образования : учебное пособие / Е.Н. Федорович ; под ред. И.Н. Немыкиной. - 3-е изд. - М. : Директ-Медиа, 2014. - 207 с. - ISBN 978-5-4458-8380-7 ; То же [Электронный ресурс]</w:t>
      </w:r>
    </w:p>
    <w:p w:rsidR="005A0E4D" w:rsidRPr="005A0E4D" w:rsidRDefault="005A0E4D" w:rsidP="005A0E4D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5A0E4D">
        <w:rPr>
          <w:rFonts w:ascii="Times New Roman" w:hAnsi="Times New Roman"/>
          <w:color w:val="000000"/>
        </w:rPr>
        <w:lastRenderedPageBreak/>
        <w:t>Абдуллин, Э.Б. Теория музыкального образования : учебник / Э.Б. Абдуллин, Е.В. Николаева. - 2-е изд., испр. и доп. - М. : Прометей, 2013. - 432 с. - Библиогр. в кн. - ISBN 978-5-7042-2430-3 ; То же [Электронный ресурс]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</w:t>
      </w:r>
      <w:r w:rsidR="00D2102C">
        <w:rPr>
          <w:rFonts w:ascii="Times New Roman" w:hAnsi="Times New Roman"/>
          <w:color w:val="000000"/>
        </w:rPr>
        <w:t>ие пособия.</w:t>
      </w: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D2102C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Пакет Microsoft Office (Word, Excel,PowerPoint и т.д.), Интернет браузер, Adobe Reader (сканирование документов).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D2102C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45AC" w:rsidRDefault="002845A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1.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Методика и практика вокально-хорового исполнительства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Default="00A40834" w:rsidP="00CC6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</w:t>
      </w:r>
      <w:r w:rsidRPr="00A4083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Методика и практика вокально-хорового исполнительства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 xml:space="preserve">по специальности 44.03.01 Педагогическое образование Профиль «Музыка». </w:t>
      </w:r>
      <w:r w:rsidR="00CC67BA" w:rsidRPr="001202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После прохождения дисциплины студенты должны знать особенности основных </w:t>
      </w:r>
      <w:r w:rsidR="00CC67B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методик вокально-хорового исполнительства и </w:t>
      </w:r>
      <w:r w:rsidR="00CC67BA" w:rsidRPr="001202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уметь применять свои знания на практике. </w:t>
      </w:r>
    </w:p>
    <w:p w:rsidR="00CC67BA" w:rsidRPr="00CC67BA" w:rsidRDefault="00CC67BA" w:rsidP="00CC6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К.М.10.ДВ.01.02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3014DE" w:rsidRPr="003014DE">
        <w:rPr>
          <w:rFonts w:ascii="Times New Roman" w:hAnsi="Times New Roman"/>
          <w:color w:val="000000"/>
        </w:rPr>
        <w:t>приобщение студентов к вокально-хоровому  искусству, обучение пению и развитие их певческих способностей.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014DE" w:rsidRPr="003014DE" w:rsidRDefault="003014D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3014DE">
        <w:rPr>
          <w:rFonts w:ascii="Times New Roman" w:hAnsi="Times New Roman"/>
          <w:color w:val="000000"/>
        </w:rPr>
        <w:t>- сформировать профессиональный интерес к сольному вокальному и хоровому пению;</w:t>
      </w:r>
    </w:p>
    <w:p w:rsidR="003014DE" w:rsidRPr="003014DE" w:rsidRDefault="003014D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3014DE">
        <w:rPr>
          <w:rFonts w:ascii="Times New Roman" w:hAnsi="Times New Roman"/>
          <w:color w:val="000000"/>
        </w:rPr>
        <w:t>-проанализировать содержание, особенности исполнительского процесса, раскрыть систему принципов, определяющих художественное управление хором;</w:t>
      </w:r>
    </w:p>
    <w:p w:rsidR="003014DE" w:rsidRPr="003014DE" w:rsidRDefault="003014D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3014DE">
        <w:rPr>
          <w:rFonts w:ascii="Times New Roman" w:hAnsi="Times New Roman"/>
          <w:color w:val="000000"/>
        </w:rPr>
        <w:t>- ознакомить со структурой, функциями голосового аппарата, особенностями его деятельности, с гигиеной певческого голоса, возможностями детских голосов, основополагающими установками вокального воспитания детей;</w:t>
      </w:r>
    </w:p>
    <w:p w:rsidR="003014DE" w:rsidRPr="003014DE" w:rsidRDefault="003014D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3014DE">
        <w:rPr>
          <w:rFonts w:ascii="Times New Roman" w:hAnsi="Times New Roman"/>
          <w:color w:val="000000"/>
        </w:rPr>
        <w:t>- раскрыть направления методики вокально-хоровой работы на уроке музыки в школе и в системе дополнительного образования.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0B5AA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D2102C" w:rsidRPr="00DB597C" w:rsidTr="00F7512D">
        <w:trPr>
          <w:trHeight w:val="268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hAnsi="Times New Roman"/>
              </w:rPr>
              <w:t>Демонстрирует способности решения профессиональных задач в  исполнительской 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ОР.1.11.1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hAnsi="Times New Roman"/>
              </w:rPr>
              <w:t>Демонстрирует способность раскрыть систему принципов вокально-хорового исполнительства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УК-2.1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02C" w:rsidRPr="006A626C" w:rsidRDefault="00D2102C" w:rsidP="00D2102C">
            <w:pPr>
              <w:spacing w:after="0" w:line="240" w:lineRule="auto"/>
              <w:rPr>
                <w:rFonts w:ascii="Times New Roman" w:hAnsi="Times New Roman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2102C" w:rsidRPr="00DB597C" w:rsidTr="00D2102C">
        <w:trPr>
          <w:trHeight w:val="553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2102C" w:rsidRPr="006A626C" w:rsidRDefault="00D2102C" w:rsidP="00D21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hAnsi="Times New Roman"/>
              </w:rPr>
              <w:t xml:space="preserve">Демонстрирует знание основополагающих установок </w:t>
            </w:r>
            <w:r w:rsidRPr="006A626C">
              <w:rPr>
                <w:rFonts w:ascii="Times New Roman" w:hAnsi="Times New Roman"/>
              </w:rPr>
              <w:lastRenderedPageBreak/>
              <w:t xml:space="preserve">вокального воспитания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УК-2.2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02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  <w:tr w:rsidR="00D2102C" w:rsidRPr="00DB597C" w:rsidTr="00D2102C">
        <w:trPr>
          <w:trHeight w:val="550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2102C" w:rsidRPr="006A626C" w:rsidRDefault="00D2102C" w:rsidP="00D21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hAnsi="Times New Roman"/>
              </w:rPr>
              <w:t>Демонстрирует навык проанализировать методики вокально-хоровой работы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УК-2.3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02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  <w:tr w:rsidR="00D2102C" w:rsidRPr="00DB597C" w:rsidTr="00F7512D">
        <w:trPr>
          <w:trHeight w:val="449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Демонстрирует знание различных методик вокально-хоровой работы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2102C" w:rsidRPr="006A626C" w:rsidRDefault="001528A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ПК-3</w:t>
            </w:r>
            <w:r w:rsidR="00D2102C" w:rsidRPr="006A626C">
              <w:rPr>
                <w:rFonts w:ascii="Times New Roman" w:eastAsia="Times New Roman" w:hAnsi="Times New Roman"/>
                <w:lang w:eastAsia="ru-RU"/>
              </w:rPr>
              <w:t>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6A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54D5" w:rsidRDefault="00A754D5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54D5" w:rsidRPr="00DB597C" w:rsidRDefault="00A754D5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53158" w:rsidRPr="00DB597C" w:rsidTr="003014D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3014D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3014D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754D5" w:rsidRPr="00DB597C" w:rsidTr="003014D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4D5" w:rsidRPr="009B17DE" w:rsidRDefault="00A754D5" w:rsidP="009B1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17D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Профессиограмма преподавателя музыки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4D5" w:rsidRPr="004732B7" w:rsidRDefault="004732B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4D5" w:rsidRPr="004732B7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4D5" w:rsidRPr="004732B7" w:rsidRDefault="004732B7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4D5" w:rsidRPr="004732B7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2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4D5" w:rsidRPr="009B17DE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A754D5" w:rsidRPr="00DB597C" w:rsidTr="003014D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4D5" w:rsidRPr="009B17DE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17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Виды планирования образовательного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4D5" w:rsidRPr="004732B7" w:rsidRDefault="004732B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4D5" w:rsidRPr="004732B7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4D5" w:rsidRPr="004732B7" w:rsidRDefault="004732B7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4D5" w:rsidRPr="004732B7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4D5" w:rsidRPr="009B17DE" w:rsidRDefault="00FE76F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A754D5" w:rsidRPr="00DB597C" w:rsidTr="003014D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4D5" w:rsidRPr="009B17DE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B17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9B17DE"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методики вокально-хоровой работы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4D5" w:rsidRPr="004732B7" w:rsidRDefault="004732B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4D5" w:rsidRPr="004732B7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4D5" w:rsidRPr="004732B7" w:rsidRDefault="004732B7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4D5" w:rsidRPr="004732B7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4D5" w:rsidRPr="009B17DE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A754D5" w:rsidRPr="00DB597C" w:rsidTr="003014D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4D5" w:rsidRPr="009B17DE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17D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4D5" w:rsidRPr="004732B7" w:rsidRDefault="004732B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4D5" w:rsidRPr="004732B7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4D5" w:rsidRPr="004732B7" w:rsidRDefault="004732B7" w:rsidP="008D5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4D5" w:rsidRPr="004732B7" w:rsidRDefault="00A754D5" w:rsidP="00551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2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4D5" w:rsidRPr="009B17DE" w:rsidRDefault="00A754D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чтение лекций;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практических занятий (семинар-практикум, экскурсии);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консультаций; </w:t>
      </w:r>
    </w:p>
    <w:p w:rsidR="009B17DE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9B17DE" w:rsidRPr="00824541" w:rsidRDefault="009B17DE" w:rsidP="009B17DE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управление процессом освоения учебной информации, применения знаний на практике, поиска новой учебной информации (проведение лекций, практических занятий, самостоятельная работа); </w:t>
      </w:r>
    </w:p>
    <w:p w:rsidR="009B17DE" w:rsidRPr="00D653E3" w:rsidRDefault="009B17DE" w:rsidP="009B17DE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lastRenderedPageBreak/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9B17DE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организации групповой работы студентов;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6A626C" w:rsidRPr="006A626C" w:rsidRDefault="000435FA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>
        <w:rPr>
          <w:rFonts w:ascii="Times New Roman" w:eastAsia="Times New Roman" w:hAnsi="Times New Roman"/>
          <w:bCs/>
          <w:i/>
          <w:lang w:eastAsia="ru-RU"/>
        </w:rPr>
        <w:t>3 курс 6</w:t>
      </w:r>
      <w:r w:rsidR="006A626C" w:rsidRPr="006A626C">
        <w:rPr>
          <w:rFonts w:ascii="Times New Roman" w:eastAsia="Times New Roman" w:hAnsi="Times New Roman"/>
          <w:bCs/>
          <w:i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6A626C" w:rsidTr="006A626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6A626C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6A626C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6A626C" w:rsidTr="006A626C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A626C" w:rsidRPr="006A626C" w:rsidTr="006A626C">
        <w:trPr>
          <w:trHeight w:val="635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ОР.1.11.1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6A62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6A626C" w:rsidRPr="006A626C" w:rsidRDefault="006A626C" w:rsidP="006A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6A626C" w:rsidRPr="006A626C" w:rsidTr="006A626C">
        <w:trPr>
          <w:trHeight w:val="501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hAnsi="Times New Roman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6A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6A626C" w:rsidRPr="006A626C" w:rsidRDefault="006A626C" w:rsidP="006A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6A626C" w:rsidRPr="006A626C" w:rsidTr="006A626C">
        <w:trPr>
          <w:trHeight w:val="1296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6A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15-22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</w:tr>
      <w:tr w:rsidR="00D53158" w:rsidRPr="006A626C" w:rsidTr="006A626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2845AC" w:rsidP="006A6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53158" w:rsidRPr="006A626C" w:rsidTr="006A626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611EB" w:rsidRPr="006A626C" w:rsidRDefault="00E611EB" w:rsidP="00AC288A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76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E611EB" w:rsidRPr="006A626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77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E611EB" w:rsidRPr="006A626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78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E611EB" w:rsidRPr="006A626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79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E611EB" w:rsidRPr="006A626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80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E611EB" w:rsidRPr="006A626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2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6A626C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81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E611EB" w:rsidRPr="006A626C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E611EB" w:rsidRPr="006A626C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6A626C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82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83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84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85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86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87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lastRenderedPageBreak/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88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89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90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ED0C4E" w:rsidRDefault="00ED0C4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Pr="006A626C" w:rsidRDefault="00D53158" w:rsidP="006A626C">
      <w:pPr>
        <w:pStyle w:val="a4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A62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</w:p>
    <w:p w:rsidR="006A626C" w:rsidRPr="006A626C" w:rsidRDefault="006A626C" w:rsidP="006A6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6A626C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6A626C" w:rsidRPr="006A626C" w:rsidRDefault="006A626C" w:rsidP="006A6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 w:rsidRPr="006A626C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4901"/>
        <w:gridCol w:w="2251"/>
      </w:tblGrid>
      <w:tr w:rsidR="001358A3" w:rsidTr="001358A3">
        <w:trPr>
          <w:trHeight w:hRule="exact" w:val="277"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1358A3" w:rsidTr="001358A3">
        <w:trPr>
          <w:trHeight w:hRule="exact" w:val="917"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Нургаянова Н.Х.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Pr="00F26914" w:rsidRDefault="001358A3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F26914">
              <w:rPr>
                <w:rFonts w:ascii="Times New Roman" w:hAnsi="Times New Roman"/>
                <w:color w:val="000000"/>
                <w:sz w:val="19"/>
                <w:szCs w:val="19"/>
              </w:rPr>
              <w:t>Педагогические условия формирования вокально- исполнительской культуры будущего учителя музыки: автореф.дис.на соиск.учен.степ.канд.пед.наук.спец.13.00.01- общ.педагогика,история педагогики и образования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Казань: , 2010</w:t>
            </w:r>
          </w:p>
        </w:tc>
      </w:tr>
      <w:tr w:rsidR="001358A3" w:rsidTr="001358A3">
        <w:trPr>
          <w:trHeight w:hRule="exact" w:val="917"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Серебрякова Е.А.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Pr="00F26914" w:rsidRDefault="001358A3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F26914">
              <w:rPr>
                <w:rFonts w:ascii="Times New Roman" w:hAnsi="Times New Roman"/>
                <w:color w:val="000000"/>
                <w:sz w:val="19"/>
                <w:szCs w:val="19"/>
              </w:rPr>
              <w:t>Индивидуально-групповая форма вокальной подготовки студентов музыкальных факультетов: Автореф.дис.на соиск.учен.степ.канд.пед.наук.Спец.13.00.02-теория и методика обучения и воспитания (музыка)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, 2005</w:t>
            </w:r>
          </w:p>
        </w:tc>
      </w:tr>
    </w:tbl>
    <w:p w:rsidR="009B17DE" w:rsidRPr="00DB597C" w:rsidRDefault="009B17D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53158" w:rsidRPr="001358A3" w:rsidRDefault="001358A3" w:rsidP="001358A3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358A3">
        <w:rPr>
          <w:rFonts w:ascii="Times New Roman" w:hAnsi="Times New Roman"/>
          <w:color w:val="000000"/>
        </w:rPr>
        <w:t>Фаттахова, Л.Р. Методика преподавания музыкально-теоретических дисциплин : учебное пособие / Л.Р. Фаттахова, Е.Э. Комарова. - Омск : Омский государственный университет, 2013. - 99 с. ; То же [Электронный ресурс].</w:t>
      </w:r>
    </w:p>
    <w:p w:rsidR="001358A3" w:rsidRPr="001358A3" w:rsidRDefault="001358A3" w:rsidP="001358A3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358A3">
        <w:rPr>
          <w:rFonts w:ascii="Times New Roman" w:hAnsi="Times New Roman"/>
          <w:color w:val="000000"/>
        </w:rPr>
        <w:lastRenderedPageBreak/>
        <w:t>Стулова, Г.П. Акустические основы вокальной методики : учебное пособие / Г.П. Стулова. - М. ; Берлин : Директ- Медиа, 2015. - 105 с. : ил. - Библиогр. в кн. - ISBN 978-5-4475-4673-1 ; То же [Электронный ресурс].</w:t>
      </w:r>
    </w:p>
    <w:p w:rsidR="001358A3" w:rsidRPr="001358A3" w:rsidRDefault="001358A3" w:rsidP="001358A3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358A3">
        <w:rPr>
          <w:rFonts w:ascii="Times New Roman" w:hAnsi="Times New Roman"/>
          <w:color w:val="000000"/>
        </w:rPr>
        <w:t>Далецкий, О.В. Школа пения. Из опыта педагога : профессиональное руководство / О.В. Далецкий ; под ред. Д.В. Смирнова. - М. : Современная музыка, 2011. - 156 с. - ISBN 979-0-706353-96-8 ; То же [Электронный ресурс].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музыкально-дидактические пособ</w:t>
      </w:r>
      <w:r w:rsidR="00C46293">
        <w:rPr>
          <w:rFonts w:ascii="Times New Roman" w:hAnsi="Times New Roman"/>
          <w:color w:val="000000"/>
        </w:rPr>
        <w:t>ия.</w:t>
      </w: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C46293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Пакет Microsoft Office (Word, Excel,PowerPoint и т.д.), Интернет браузер, Adobe Reader (сканирование документов).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C46293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45AC" w:rsidRDefault="002845A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7243BC" w:rsidRPr="00D53158" w:rsidRDefault="00D53158" w:rsidP="00D5315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1D1781" w:rsidRDefault="00F54F0A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1D1781" w:rsidRDefault="00F54F0A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1D1781" w:rsidRDefault="00F54F0A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1D1781" w:rsidRDefault="00F54F0A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Pr="00F16F8D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F0A" w:rsidRDefault="00F54F0A" w:rsidP="00CA7167">
      <w:pPr>
        <w:spacing w:after="0" w:line="240" w:lineRule="auto"/>
      </w:pPr>
      <w:r>
        <w:separator/>
      </w:r>
    </w:p>
  </w:endnote>
  <w:endnote w:type="continuationSeparator" w:id="0">
    <w:p w:rsidR="00F54F0A" w:rsidRDefault="00F54F0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ABB" w:rsidRDefault="001C3ABB">
    <w:pPr>
      <w:pStyle w:val="ae"/>
      <w:jc w:val="right"/>
    </w:pPr>
  </w:p>
  <w:p w:rsidR="001C3ABB" w:rsidRDefault="001C3AB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F0A" w:rsidRDefault="00F54F0A" w:rsidP="00CA7167">
      <w:pPr>
        <w:spacing w:after="0" w:line="240" w:lineRule="auto"/>
      </w:pPr>
      <w:r>
        <w:separator/>
      </w:r>
    </w:p>
  </w:footnote>
  <w:footnote w:type="continuationSeparator" w:id="0">
    <w:p w:rsidR="00F54F0A" w:rsidRDefault="00F54F0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1B8D"/>
    <w:multiLevelType w:val="hybridMultilevel"/>
    <w:tmpl w:val="10EED858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1650"/>
    <w:multiLevelType w:val="hybridMultilevel"/>
    <w:tmpl w:val="6B4810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266F1F"/>
    <w:multiLevelType w:val="multilevel"/>
    <w:tmpl w:val="D884C19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550BAB"/>
    <w:multiLevelType w:val="hybridMultilevel"/>
    <w:tmpl w:val="B5949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F2901"/>
    <w:multiLevelType w:val="multilevel"/>
    <w:tmpl w:val="D884C19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3C48FB"/>
    <w:multiLevelType w:val="hybridMultilevel"/>
    <w:tmpl w:val="153A9EFE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86B80"/>
    <w:multiLevelType w:val="hybridMultilevel"/>
    <w:tmpl w:val="96A4A2CC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7DEE"/>
    <w:multiLevelType w:val="hybridMultilevel"/>
    <w:tmpl w:val="E90E3DCC"/>
    <w:lvl w:ilvl="0" w:tplc="42063BE4">
      <w:start w:val="1"/>
      <w:numFmt w:val="decimal"/>
      <w:lvlText w:val="%1)"/>
      <w:lvlJc w:val="left"/>
      <w:pPr>
        <w:ind w:left="1429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C04AEF"/>
    <w:multiLevelType w:val="hybridMultilevel"/>
    <w:tmpl w:val="F29CFE68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B2D2F"/>
    <w:multiLevelType w:val="hybridMultilevel"/>
    <w:tmpl w:val="4670C0F6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D1CF9"/>
    <w:multiLevelType w:val="hybridMultilevel"/>
    <w:tmpl w:val="0A26A5A6"/>
    <w:lvl w:ilvl="0" w:tplc="42063BE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B0D1D"/>
    <w:multiLevelType w:val="hybridMultilevel"/>
    <w:tmpl w:val="80E43982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13E5C"/>
    <w:multiLevelType w:val="hybridMultilevel"/>
    <w:tmpl w:val="3EB62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A375D"/>
    <w:multiLevelType w:val="multilevel"/>
    <w:tmpl w:val="D884C19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DBB0BB6"/>
    <w:multiLevelType w:val="hybridMultilevel"/>
    <w:tmpl w:val="7ED06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96C0D"/>
    <w:multiLevelType w:val="multilevel"/>
    <w:tmpl w:val="D884C19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0819D3"/>
    <w:multiLevelType w:val="hybridMultilevel"/>
    <w:tmpl w:val="EE42DFD4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A6917"/>
    <w:multiLevelType w:val="hybridMultilevel"/>
    <w:tmpl w:val="EE2E0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5A40505"/>
    <w:multiLevelType w:val="hybridMultilevel"/>
    <w:tmpl w:val="7EC84F98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F02AB"/>
    <w:multiLevelType w:val="multilevel"/>
    <w:tmpl w:val="1E5290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0" w15:restartNumberingAfterBreak="0">
    <w:nsid w:val="3B4E6A32"/>
    <w:multiLevelType w:val="multilevel"/>
    <w:tmpl w:val="B798CE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1" w15:restartNumberingAfterBreak="0">
    <w:nsid w:val="40287580"/>
    <w:multiLevelType w:val="multilevel"/>
    <w:tmpl w:val="D884C19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56454B1"/>
    <w:multiLevelType w:val="hybridMultilevel"/>
    <w:tmpl w:val="C33A24A4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3366A"/>
    <w:multiLevelType w:val="hybridMultilevel"/>
    <w:tmpl w:val="D654F226"/>
    <w:lvl w:ilvl="0" w:tplc="FBACBC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9C663A3"/>
    <w:multiLevelType w:val="hybridMultilevel"/>
    <w:tmpl w:val="68ECB92E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5CD21D91"/>
    <w:multiLevelType w:val="hybridMultilevel"/>
    <w:tmpl w:val="F7CAA3B4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B584C"/>
    <w:multiLevelType w:val="multilevel"/>
    <w:tmpl w:val="D884C19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D9D178B"/>
    <w:multiLevelType w:val="multilevel"/>
    <w:tmpl w:val="AE3CAE9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34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4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4" w:hanging="1800"/>
      </w:pPr>
      <w:rPr>
        <w:rFonts w:hint="default"/>
      </w:rPr>
    </w:lvl>
  </w:abstractNum>
  <w:abstractNum w:abstractNumId="29" w15:restartNumberingAfterBreak="0">
    <w:nsid w:val="5DDA2FFA"/>
    <w:multiLevelType w:val="hybridMultilevel"/>
    <w:tmpl w:val="A32A1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23723"/>
    <w:multiLevelType w:val="multilevel"/>
    <w:tmpl w:val="F81E37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</w:rPr>
    </w:lvl>
  </w:abstractNum>
  <w:abstractNum w:abstractNumId="31" w15:restartNumberingAfterBreak="0">
    <w:nsid w:val="64EC7BDA"/>
    <w:multiLevelType w:val="hybridMultilevel"/>
    <w:tmpl w:val="612C52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4F67DFC"/>
    <w:multiLevelType w:val="hybridMultilevel"/>
    <w:tmpl w:val="9B408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14C10"/>
    <w:multiLevelType w:val="hybridMultilevel"/>
    <w:tmpl w:val="FC3405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7FF7760"/>
    <w:multiLevelType w:val="hybridMultilevel"/>
    <w:tmpl w:val="EC58956C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97E25"/>
    <w:multiLevelType w:val="multilevel"/>
    <w:tmpl w:val="5350B5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B61297D"/>
    <w:multiLevelType w:val="hybridMultilevel"/>
    <w:tmpl w:val="86062212"/>
    <w:lvl w:ilvl="0" w:tplc="943070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36728"/>
    <w:multiLevelType w:val="hybridMultilevel"/>
    <w:tmpl w:val="5906D512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6C1F77"/>
    <w:multiLevelType w:val="hybridMultilevel"/>
    <w:tmpl w:val="8542CC42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AD17CD"/>
    <w:multiLevelType w:val="hybridMultilevel"/>
    <w:tmpl w:val="9CC6C43A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8622E5"/>
    <w:multiLevelType w:val="hybridMultilevel"/>
    <w:tmpl w:val="8BC21A20"/>
    <w:lvl w:ilvl="0" w:tplc="ABF674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5"/>
  </w:num>
  <w:num w:numId="3">
    <w:abstractNumId w:val="38"/>
  </w:num>
  <w:num w:numId="4">
    <w:abstractNumId w:val="10"/>
  </w:num>
  <w:num w:numId="5">
    <w:abstractNumId w:val="7"/>
  </w:num>
  <w:num w:numId="6">
    <w:abstractNumId w:val="14"/>
  </w:num>
  <w:num w:numId="7">
    <w:abstractNumId w:val="41"/>
  </w:num>
  <w:num w:numId="8">
    <w:abstractNumId w:val="28"/>
  </w:num>
  <w:num w:numId="9">
    <w:abstractNumId w:val="36"/>
  </w:num>
  <w:num w:numId="10">
    <w:abstractNumId w:val="23"/>
  </w:num>
  <w:num w:numId="11">
    <w:abstractNumId w:val="4"/>
  </w:num>
  <w:num w:numId="12">
    <w:abstractNumId w:val="15"/>
  </w:num>
  <w:num w:numId="13">
    <w:abstractNumId w:val="2"/>
  </w:num>
  <w:num w:numId="14">
    <w:abstractNumId w:val="21"/>
  </w:num>
  <w:num w:numId="15">
    <w:abstractNumId w:val="13"/>
  </w:num>
  <w:num w:numId="16">
    <w:abstractNumId w:val="27"/>
  </w:num>
  <w:num w:numId="17">
    <w:abstractNumId w:val="32"/>
  </w:num>
  <w:num w:numId="18">
    <w:abstractNumId w:val="0"/>
  </w:num>
  <w:num w:numId="19">
    <w:abstractNumId w:val="6"/>
  </w:num>
  <w:num w:numId="20">
    <w:abstractNumId w:val="8"/>
  </w:num>
  <w:num w:numId="21">
    <w:abstractNumId w:val="9"/>
  </w:num>
  <w:num w:numId="22">
    <w:abstractNumId w:val="24"/>
  </w:num>
  <w:num w:numId="23">
    <w:abstractNumId w:val="39"/>
  </w:num>
  <w:num w:numId="24">
    <w:abstractNumId w:val="5"/>
  </w:num>
  <w:num w:numId="25">
    <w:abstractNumId w:val="18"/>
  </w:num>
  <w:num w:numId="26">
    <w:abstractNumId w:val="34"/>
  </w:num>
  <w:num w:numId="27">
    <w:abstractNumId w:val="40"/>
  </w:num>
  <w:num w:numId="28">
    <w:abstractNumId w:val="16"/>
  </w:num>
  <w:num w:numId="29">
    <w:abstractNumId w:val="11"/>
  </w:num>
  <w:num w:numId="30">
    <w:abstractNumId w:val="37"/>
  </w:num>
  <w:num w:numId="31">
    <w:abstractNumId w:val="22"/>
  </w:num>
  <w:num w:numId="32">
    <w:abstractNumId w:val="26"/>
  </w:num>
  <w:num w:numId="33">
    <w:abstractNumId w:val="31"/>
  </w:num>
  <w:num w:numId="34">
    <w:abstractNumId w:val="17"/>
  </w:num>
  <w:num w:numId="35">
    <w:abstractNumId w:val="33"/>
  </w:num>
  <w:num w:numId="36">
    <w:abstractNumId w:val="1"/>
  </w:num>
  <w:num w:numId="37">
    <w:abstractNumId w:val="29"/>
  </w:num>
  <w:num w:numId="38">
    <w:abstractNumId w:val="35"/>
  </w:num>
  <w:num w:numId="39">
    <w:abstractNumId w:val="12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30"/>
  </w:num>
  <w:num w:numId="43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069D"/>
    <w:rsid w:val="00020B20"/>
    <w:rsid w:val="0002268B"/>
    <w:rsid w:val="00024CDE"/>
    <w:rsid w:val="000257DF"/>
    <w:rsid w:val="00030D3D"/>
    <w:rsid w:val="00042F1F"/>
    <w:rsid w:val="000435FA"/>
    <w:rsid w:val="00050CA3"/>
    <w:rsid w:val="00054A37"/>
    <w:rsid w:val="00057CC4"/>
    <w:rsid w:val="00060AB0"/>
    <w:rsid w:val="000628A5"/>
    <w:rsid w:val="00067595"/>
    <w:rsid w:val="0007146B"/>
    <w:rsid w:val="00071779"/>
    <w:rsid w:val="000748D4"/>
    <w:rsid w:val="00074C40"/>
    <w:rsid w:val="00074D2C"/>
    <w:rsid w:val="0007788B"/>
    <w:rsid w:val="00097608"/>
    <w:rsid w:val="000977D3"/>
    <w:rsid w:val="000A2067"/>
    <w:rsid w:val="000A2B7F"/>
    <w:rsid w:val="000A6AAC"/>
    <w:rsid w:val="000A7767"/>
    <w:rsid w:val="000B07DC"/>
    <w:rsid w:val="000B518C"/>
    <w:rsid w:val="000B5AA4"/>
    <w:rsid w:val="000C2B7C"/>
    <w:rsid w:val="000C69B3"/>
    <w:rsid w:val="000E26C3"/>
    <w:rsid w:val="000F359C"/>
    <w:rsid w:val="000F605D"/>
    <w:rsid w:val="0010449C"/>
    <w:rsid w:val="00107D9F"/>
    <w:rsid w:val="00115CD8"/>
    <w:rsid w:val="001179D3"/>
    <w:rsid w:val="0012029E"/>
    <w:rsid w:val="00122759"/>
    <w:rsid w:val="0012340F"/>
    <w:rsid w:val="001358A3"/>
    <w:rsid w:val="001370B8"/>
    <w:rsid w:val="001374B8"/>
    <w:rsid w:val="001439C1"/>
    <w:rsid w:val="001444E1"/>
    <w:rsid w:val="0014613F"/>
    <w:rsid w:val="0015063D"/>
    <w:rsid w:val="0015109A"/>
    <w:rsid w:val="001528A3"/>
    <w:rsid w:val="001538F4"/>
    <w:rsid w:val="001721FC"/>
    <w:rsid w:val="00180A34"/>
    <w:rsid w:val="001869AC"/>
    <w:rsid w:val="00186A21"/>
    <w:rsid w:val="0019062B"/>
    <w:rsid w:val="00190A92"/>
    <w:rsid w:val="00192EE6"/>
    <w:rsid w:val="00197C82"/>
    <w:rsid w:val="001A3634"/>
    <w:rsid w:val="001A55E2"/>
    <w:rsid w:val="001A7046"/>
    <w:rsid w:val="001B1CEF"/>
    <w:rsid w:val="001B2564"/>
    <w:rsid w:val="001B42EF"/>
    <w:rsid w:val="001B43E3"/>
    <w:rsid w:val="001C3ABB"/>
    <w:rsid w:val="001C4F99"/>
    <w:rsid w:val="001C58F3"/>
    <w:rsid w:val="001D01DD"/>
    <w:rsid w:val="001D08DD"/>
    <w:rsid w:val="001D1781"/>
    <w:rsid w:val="001E6497"/>
    <w:rsid w:val="001F37E8"/>
    <w:rsid w:val="0020228C"/>
    <w:rsid w:val="002174FB"/>
    <w:rsid w:val="00220ED0"/>
    <w:rsid w:val="0022609C"/>
    <w:rsid w:val="0023197D"/>
    <w:rsid w:val="0023235B"/>
    <w:rsid w:val="00233E9B"/>
    <w:rsid w:val="00242947"/>
    <w:rsid w:val="002508F5"/>
    <w:rsid w:val="00252797"/>
    <w:rsid w:val="00260AC8"/>
    <w:rsid w:val="00261609"/>
    <w:rsid w:val="0028045F"/>
    <w:rsid w:val="002817FE"/>
    <w:rsid w:val="00282A5B"/>
    <w:rsid w:val="00283884"/>
    <w:rsid w:val="002845AC"/>
    <w:rsid w:val="002861AF"/>
    <w:rsid w:val="0029039B"/>
    <w:rsid w:val="0029304C"/>
    <w:rsid w:val="002A0B87"/>
    <w:rsid w:val="002B0124"/>
    <w:rsid w:val="002B0363"/>
    <w:rsid w:val="002B2CB3"/>
    <w:rsid w:val="002C330B"/>
    <w:rsid w:val="002C3380"/>
    <w:rsid w:val="002C4E8B"/>
    <w:rsid w:val="002C6C62"/>
    <w:rsid w:val="002D299C"/>
    <w:rsid w:val="002D4F9B"/>
    <w:rsid w:val="002D6165"/>
    <w:rsid w:val="002D6317"/>
    <w:rsid w:val="002D66A4"/>
    <w:rsid w:val="002E1A3F"/>
    <w:rsid w:val="002E54F6"/>
    <w:rsid w:val="002F1431"/>
    <w:rsid w:val="002F4740"/>
    <w:rsid w:val="002F5C1D"/>
    <w:rsid w:val="002F68D2"/>
    <w:rsid w:val="003014DE"/>
    <w:rsid w:val="00305CAB"/>
    <w:rsid w:val="00305D70"/>
    <w:rsid w:val="0031289D"/>
    <w:rsid w:val="00313A46"/>
    <w:rsid w:val="00323346"/>
    <w:rsid w:val="00323FE3"/>
    <w:rsid w:val="003248CA"/>
    <w:rsid w:val="00324F2D"/>
    <w:rsid w:val="0033145B"/>
    <w:rsid w:val="0033174A"/>
    <w:rsid w:val="003328D5"/>
    <w:rsid w:val="003335B7"/>
    <w:rsid w:val="00334A9D"/>
    <w:rsid w:val="00335F4E"/>
    <w:rsid w:val="00335FD8"/>
    <w:rsid w:val="00345515"/>
    <w:rsid w:val="00345ACD"/>
    <w:rsid w:val="00346900"/>
    <w:rsid w:val="00350F92"/>
    <w:rsid w:val="0035720D"/>
    <w:rsid w:val="0036521D"/>
    <w:rsid w:val="00367247"/>
    <w:rsid w:val="0037675E"/>
    <w:rsid w:val="00391BDC"/>
    <w:rsid w:val="0039466E"/>
    <w:rsid w:val="0039618F"/>
    <w:rsid w:val="00397DAE"/>
    <w:rsid w:val="00397F06"/>
    <w:rsid w:val="003A2B0E"/>
    <w:rsid w:val="003A36FE"/>
    <w:rsid w:val="003A4747"/>
    <w:rsid w:val="003A64D1"/>
    <w:rsid w:val="003A7078"/>
    <w:rsid w:val="003C14C6"/>
    <w:rsid w:val="003C3305"/>
    <w:rsid w:val="003C53D2"/>
    <w:rsid w:val="003D12C0"/>
    <w:rsid w:val="003D58F9"/>
    <w:rsid w:val="003E2024"/>
    <w:rsid w:val="003E21DC"/>
    <w:rsid w:val="003E3212"/>
    <w:rsid w:val="003E345B"/>
    <w:rsid w:val="003E5C98"/>
    <w:rsid w:val="003F6D52"/>
    <w:rsid w:val="004125A9"/>
    <w:rsid w:val="00413F77"/>
    <w:rsid w:val="0041524A"/>
    <w:rsid w:val="00420062"/>
    <w:rsid w:val="0042020D"/>
    <w:rsid w:val="0043115F"/>
    <w:rsid w:val="00432CA0"/>
    <w:rsid w:val="004344BA"/>
    <w:rsid w:val="00437BBC"/>
    <w:rsid w:val="00442F3F"/>
    <w:rsid w:val="0044425D"/>
    <w:rsid w:val="004479BC"/>
    <w:rsid w:val="004551EE"/>
    <w:rsid w:val="00463B74"/>
    <w:rsid w:val="00466E62"/>
    <w:rsid w:val="004728BE"/>
    <w:rsid w:val="004732B7"/>
    <w:rsid w:val="00477AEB"/>
    <w:rsid w:val="0048222B"/>
    <w:rsid w:val="00485CFC"/>
    <w:rsid w:val="00487B77"/>
    <w:rsid w:val="00497116"/>
    <w:rsid w:val="004A793E"/>
    <w:rsid w:val="004B2ECB"/>
    <w:rsid w:val="004B6576"/>
    <w:rsid w:val="004C1D77"/>
    <w:rsid w:val="004C7139"/>
    <w:rsid w:val="004D03D4"/>
    <w:rsid w:val="004D1D18"/>
    <w:rsid w:val="004D225E"/>
    <w:rsid w:val="004D5381"/>
    <w:rsid w:val="004E13F8"/>
    <w:rsid w:val="004E4575"/>
    <w:rsid w:val="004E662E"/>
    <w:rsid w:val="004F1C2C"/>
    <w:rsid w:val="004F1D12"/>
    <w:rsid w:val="004F515C"/>
    <w:rsid w:val="004F6BF2"/>
    <w:rsid w:val="00503E05"/>
    <w:rsid w:val="00510D7C"/>
    <w:rsid w:val="00517A13"/>
    <w:rsid w:val="00525DC2"/>
    <w:rsid w:val="00542EFC"/>
    <w:rsid w:val="00551016"/>
    <w:rsid w:val="0055562B"/>
    <w:rsid w:val="00557856"/>
    <w:rsid w:val="00566943"/>
    <w:rsid w:val="005673D0"/>
    <w:rsid w:val="00570C51"/>
    <w:rsid w:val="00570E87"/>
    <w:rsid w:val="0057428D"/>
    <w:rsid w:val="005871BA"/>
    <w:rsid w:val="00587D1E"/>
    <w:rsid w:val="005A0E4D"/>
    <w:rsid w:val="005A5053"/>
    <w:rsid w:val="005A7F45"/>
    <w:rsid w:val="005B2AF3"/>
    <w:rsid w:val="005C2AB8"/>
    <w:rsid w:val="005C45D8"/>
    <w:rsid w:val="005D057A"/>
    <w:rsid w:val="005D1C15"/>
    <w:rsid w:val="005D1F37"/>
    <w:rsid w:val="005D2715"/>
    <w:rsid w:val="005E5A5A"/>
    <w:rsid w:val="005E6815"/>
    <w:rsid w:val="005F4CFA"/>
    <w:rsid w:val="00601442"/>
    <w:rsid w:val="006020D2"/>
    <w:rsid w:val="00613205"/>
    <w:rsid w:val="00616CB7"/>
    <w:rsid w:val="00617ABD"/>
    <w:rsid w:val="00632A2E"/>
    <w:rsid w:val="006424D8"/>
    <w:rsid w:val="00647C12"/>
    <w:rsid w:val="006618A3"/>
    <w:rsid w:val="00666A6F"/>
    <w:rsid w:val="00667916"/>
    <w:rsid w:val="00672AE9"/>
    <w:rsid w:val="00673EA3"/>
    <w:rsid w:val="00674156"/>
    <w:rsid w:val="00687B48"/>
    <w:rsid w:val="006941D8"/>
    <w:rsid w:val="00695872"/>
    <w:rsid w:val="006A1FB7"/>
    <w:rsid w:val="006A2768"/>
    <w:rsid w:val="006A6034"/>
    <w:rsid w:val="006A626C"/>
    <w:rsid w:val="006A7EE7"/>
    <w:rsid w:val="006B33ED"/>
    <w:rsid w:val="006C10A5"/>
    <w:rsid w:val="006E2482"/>
    <w:rsid w:val="006E62D8"/>
    <w:rsid w:val="006F53B0"/>
    <w:rsid w:val="00701455"/>
    <w:rsid w:val="007023A8"/>
    <w:rsid w:val="00702A5B"/>
    <w:rsid w:val="00702FCF"/>
    <w:rsid w:val="00711E53"/>
    <w:rsid w:val="00716414"/>
    <w:rsid w:val="0072223D"/>
    <w:rsid w:val="007243BC"/>
    <w:rsid w:val="0073305F"/>
    <w:rsid w:val="007371CA"/>
    <w:rsid w:val="00737E4D"/>
    <w:rsid w:val="00746B99"/>
    <w:rsid w:val="00757E91"/>
    <w:rsid w:val="0076486C"/>
    <w:rsid w:val="007674D2"/>
    <w:rsid w:val="007679D9"/>
    <w:rsid w:val="00771F0D"/>
    <w:rsid w:val="00773423"/>
    <w:rsid w:val="00774823"/>
    <w:rsid w:val="00777CD9"/>
    <w:rsid w:val="00783103"/>
    <w:rsid w:val="007936A4"/>
    <w:rsid w:val="007A76BF"/>
    <w:rsid w:val="007B1807"/>
    <w:rsid w:val="007B1F62"/>
    <w:rsid w:val="007B2BEA"/>
    <w:rsid w:val="007B3482"/>
    <w:rsid w:val="007B503A"/>
    <w:rsid w:val="007B6CE0"/>
    <w:rsid w:val="007C4F9C"/>
    <w:rsid w:val="007C5F30"/>
    <w:rsid w:val="007D06F1"/>
    <w:rsid w:val="007D103F"/>
    <w:rsid w:val="007D1D07"/>
    <w:rsid w:val="007D5AEA"/>
    <w:rsid w:val="007E56C6"/>
    <w:rsid w:val="007E7AFB"/>
    <w:rsid w:val="008022A5"/>
    <w:rsid w:val="0080403A"/>
    <w:rsid w:val="00805DCE"/>
    <w:rsid w:val="008068DF"/>
    <w:rsid w:val="00807C52"/>
    <w:rsid w:val="00810633"/>
    <w:rsid w:val="00824541"/>
    <w:rsid w:val="00827CDA"/>
    <w:rsid w:val="00831785"/>
    <w:rsid w:val="00834163"/>
    <w:rsid w:val="008366C0"/>
    <w:rsid w:val="00845E45"/>
    <w:rsid w:val="00852B82"/>
    <w:rsid w:val="00853812"/>
    <w:rsid w:val="008542F1"/>
    <w:rsid w:val="00854633"/>
    <w:rsid w:val="00860C86"/>
    <w:rsid w:val="008616BC"/>
    <w:rsid w:val="00865289"/>
    <w:rsid w:val="0086709B"/>
    <w:rsid w:val="00867FAA"/>
    <w:rsid w:val="008710D2"/>
    <w:rsid w:val="00871CA8"/>
    <w:rsid w:val="00875FA9"/>
    <w:rsid w:val="00881DB6"/>
    <w:rsid w:val="00887FF9"/>
    <w:rsid w:val="00890327"/>
    <w:rsid w:val="008915F8"/>
    <w:rsid w:val="00892674"/>
    <w:rsid w:val="008A06A1"/>
    <w:rsid w:val="008A2E9B"/>
    <w:rsid w:val="008B5766"/>
    <w:rsid w:val="008C0096"/>
    <w:rsid w:val="008D5778"/>
    <w:rsid w:val="008E6097"/>
    <w:rsid w:val="008E6482"/>
    <w:rsid w:val="008F0592"/>
    <w:rsid w:val="008F2CEB"/>
    <w:rsid w:val="008F4094"/>
    <w:rsid w:val="008F410F"/>
    <w:rsid w:val="00900078"/>
    <w:rsid w:val="00902459"/>
    <w:rsid w:val="00916A16"/>
    <w:rsid w:val="00917867"/>
    <w:rsid w:val="00936E11"/>
    <w:rsid w:val="0093758B"/>
    <w:rsid w:val="0094183B"/>
    <w:rsid w:val="009470A2"/>
    <w:rsid w:val="00950F18"/>
    <w:rsid w:val="00951284"/>
    <w:rsid w:val="009529DA"/>
    <w:rsid w:val="00957304"/>
    <w:rsid w:val="009633E5"/>
    <w:rsid w:val="00965452"/>
    <w:rsid w:val="009661C3"/>
    <w:rsid w:val="009673FD"/>
    <w:rsid w:val="009703A3"/>
    <w:rsid w:val="0097118C"/>
    <w:rsid w:val="00981269"/>
    <w:rsid w:val="0098333E"/>
    <w:rsid w:val="00990F80"/>
    <w:rsid w:val="009A2E7D"/>
    <w:rsid w:val="009A4845"/>
    <w:rsid w:val="009B17DE"/>
    <w:rsid w:val="009B65CB"/>
    <w:rsid w:val="009C1AFB"/>
    <w:rsid w:val="009D1D48"/>
    <w:rsid w:val="009D78FA"/>
    <w:rsid w:val="009E2DCD"/>
    <w:rsid w:val="009E4EB1"/>
    <w:rsid w:val="009E5FD3"/>
    <w:rsid w:val="009E7E8A"/>
    <w:rsid w:val="009F7ED5"/>
    <w:rsid w:val="00A1013E"/>
    <w:rsid w:val="00A11874"/>
    <w:rsid w:val="00A24523"/>
    <w:rsid w:val="00A24E06"/>
    <w:rsid w:val="00A2521D"/>
    <w:rsid w:val="00A267D5"/>
    <w:rsid w:val="00A26E41"/>
    <w:rsid w:val="00A329B6"/>
    <w:rsid w:val="00A374C1"/>
    <w:rsid w:val="00A40834"/>
    <w:rsid w:val="00A41D66"/>
    <w:rsid w:val="00A41FEF"/>
    <w:rsid w:val="00A4300C"/>
    <w:rsid w:val="00A5551C"/>
    <w:rsid w:val="00A572B2"/>
    <w:rsid w:val="00A61D24"/>
    <w:rsid w:val="00A754D5"/>
    <w:rsid w:val="00A76EFE"/>
    <w:rsid w:val="00A779EF"/>
    <w:rsid w:val="00A81EA5"/>
    <w:rsid w:val="00A81F9D"/>
    <w:rsid w:val="00A83061"/>
    <w:rsid w:val="00A8686A"/>
    <w:rsid w:val="00A91BA1"/>
    <w:rsid w:val="00A946D5"/>
    <w:rsid w:val="00A9497C"/>
    <w:rsid w:val="00A9661F"/>
    <w:rsid w:val="00AA3688"/>
    <w:rsid w:val="00AA5327"/>
    <w:rsid w:val="00AB008D"/>
    <w:rsid w:val="00AB1F2F"/>
    <w:rsid w:val="00AB3AAE"/>
    <w:rsid w:val="00AB456B"/>
    <w:rsid w:val="00AB4FB8"/>
    <w:rsid w:val="00AC288A"/>
    <w:rsid w:val="00AD1945"/>
    <w:rsid w:val="00AD21DA"/>
    <w:rsid w:val="00AD3E12"/>
    <w:rsid w:val="00AD61A9"/>
    <w:rsid w:val="00AF112B"/>
    <w:rsid w:val="00AF4C78"/>
    <w:rsid w:val="00B0005B"/>
    <w:rsid w:val="00B022AC"/>
    <w:rsid w:val="00B051C3"/>
    <w:rsid w:val="00B12534"/>
    <w:rsid w:val="00B2781A"/>
    <w:rsid w:val="00B30DB9"/>
    <w:rsid w:val="00B31AE2"/>
    <w:rsid w:val="00B353BD"/>
    <w:rsid w:val="00B36731"/>
    <w:rsid w:val="00B42AF0"/>
    <w:rsid w:val="00B45F98"/>
    <w:rsid w:val="00B51774"/>
    <w:rsid w:val="00B51BCF"/>
    <w:rsid w:val="00B5595E"/>
    <w:rsid w:val="00B57017"/>
    <w:rsid w:val="00B62716"/>
    <w:rsid w:val="00B64C45"/>
    <w:rsid w:val="00B8111B"/>
    <w:rsid w:val="00B831EB"/>
    <w:rsid w:val="00B86D85"/>
    <w:rsid w:val="00BA5A65"/>
    <w:rsid w:val="00BB1488"/>
    <w:rsid w:val="00BC565F"/>
    <w:rsid w:val="00BD2D87"/>
    <w:rsid w:val="00BD435D"/>
    <w:rsid w:val="00BE34F1"/>
    <w:rsid w:val="00BF217D"/>
    <w:rsid w:val="00BF7EBE"/>
    <w:rsid w:val="00C07B17"/>
    <w:rsid w:val="00C12476"/>
    <w:rsid w:val="00C12AB6"/>
    <w:rsid w:val="00C14239"/>
    <w:rsid w:val="00C1734C"/>
    <w:rsid w:val="00C24ADF"/>
    <w:rsid w:val="00C25B2B"/>
    <w:rsid w:val="00C3206C"/>
    <w:rsid w:val="00C33051"/>
    <w:rsid w:val="00C35AB8"/>
    <w:rsid w:val="00C35EFA"/>
    <w:rsid w:val="00C41111"/>
    <w:rsid w:val="00C424B7"/>
    <w:rsid w:val="00C46293"/>
    <w:rsid w:val="00C47712"/>
    <w:rsid w:val="00C5260A"/>
    <w:rsid w:val="00C5329F"/>
    <w:rsid w:val="00C53553"/>
    <w:rsid w:val="00C54309"/>
    <w:rsid w:val="00C613FB"/>
    <w:rsid w:val="00C631B0"/>
    <w:rsid w:val="00C77E3D"/>
    <w:rsid w:val="00C821EE"/>
    <w:rsid w:val="00C8266D"/>
    <w:rsid w:val="00C86A25"/>
    <w:rsid w:val="00C9089E"/>
    <w:rsid w:val="00C917F6"/>
    <w:rsid w:val="00C92F1E"/>
    <w:rsid w:val="00C97173"/>
    <w:rsid w:val="00C97354"/>
    <w:rsid w:val="00C978C4"/>
    <w:rsid w:val="00CA2297"/>
    <w:rsid w:val="00CA544F"/>
    <w:rsid w:val="00CA576D"/>
    <w:rsid w:val="00CA7167"/>
    <w:rsid w:val="00CB31F4"/>
    <w:rsid w:val="00CB5348"/>
    <w:rsid w:val="00CB54AF"/>
    <w:rsid w:val="00CC3E9E"/>
    <w:rsid w:val="00CC67BA"/>
    <w:rsid w:val="00CD249C"/>
    <w:rsid w:val="00CD3425"/>
    <w:rsid w:val="00CF69F3"/>
    <w:rsid w:val="00CF752F"/>
    <w:rsid w:val="00D0123B"/>
    <w:rsid w:val="00D06589"/>
    <w:rsid w:val="00D079F6"/>
    <w:rsid w:val="00D12DC0"/>
    <w:rsid w:val="00D2102C"/>
    <w:rsid w:val="00D441B7"/>
    <w:rsid w:val="00D474ED"/>
    <w:rsid w:val="00D53158"/>
    <w:rsid w:val="00D5704A"/>
    <w:rsid w:val="00D57281"/>
    <w:rsid w:val="00D6125B"/>
    <w:rsid w:val="00D622D7"/>
    <w:rsid w:val="00D62FC1"/>
    <w:rsid w:val="00D653E3"/>
    <w:rsid w:val="00D8032E"/>
    <w:rsid w:val="00D80E8C"/>
    <w:rsid w:val="00D83CDC"/>
    <w:rsid w:val="00D86284"/>
    <w:rsid w:val="00DB2213"/>
    <w:rsid w:val="00DB3BB6"/>
    <w:rsid w:val="00DB597C"/>
    <w:rsid w:val="00DC20CD"/>
    <w:rsid w:val="00DE0C70"/>
    <w:rsid w:val="00DE0EDF"/>
    <w:rsid w:val="00DE1912"/>
    <w:rsid w:val="00DE4730"/>
    <w:rsid w:val="00DE4D3A"/>
    <w:rsid w:val="00DE75C4"/>
    <w:rsid w:val="00DF4297"/>
    <w:rsid w:val="00E06916"/>
    <w:rsid w:val="00E10BCE"/>
    <w:rsid w:val="00E112E2"/>
    <w:rsid w:val="00E1504E"/>
    <w:rsid w:val="00E222AB"/>
    <w:rsid w:val="00E24E3D"/>
    <w:rsid w:val="00E2789B"/>
    <w:rsid w:val="00E322FA"/>
    <w:rsid w:val="00E410F3"/>
    <w:rsid w:val="00E42E4D"/>
    <w:rsid w:val="00E45420"/>
    <w:rsid w:val="00E57F78"/>
    <w:rsid w:val="00E611EB"/>
    <w:rsid w:val="00E6258F"/>
    <w:rsid w:val="00E62C82"/>
    <w:rsid w:val="00E66689"/>
    <w:rsid w:val="00E70A1D"/>
    <w:rsid w:val="00E75CAA"/>
    <w:rsid w:val="00E84327"/>
    <w:rsid w:val="00E86FE0"/>
    <w:rsid w:val="00E87E33"/>
    <w:rsid w:val="00E91BDE"/>
    <w:rsid w:val="00E934E0"/>
    <w:rsid w:val="00E97907"/>
    <w:rsid w:val="00EA6A2F"/>
    <w:rsid w:val="00EA6A56"/>
    <w:rsid w:val="00EB0FF2"/>
    <w:rsid w:val="00EB5584"/>
    <w:rsid w:val="00ED0C4E"/>
    <w:rsid w:val="00ED17CE"/>
    <w:rsid w:val="00ED3876"/>
    <w:rsid w:val="00ED73F9"/>
    <w:rsid w:val="00EE012B"/>
    <w:rsid w:val="00EE4F7E"/>
    <w:rsid w:val="00EE6033"/>
    <w:rsid w:val="00EF037F"/>
    <w:rsid w:val="00EF0DBC"/>
    <w:rsid w:val="00EF1598"/>
    <w:rsid w:val="00F00857"/>
    <w:rsid w:val="00F166CA"/>
    <w:rsid w:val="00F16F8D"/>
    <w:rsid w:val="00F203BB"/>
    <w:rsid w:val="00F22FDF"/>
    <w:rsid w:val="00F24925"/>
    <w:rsid w:val="00F27D55"/>
    <w:rsid w:val="00F31787"/>
    <w:rsid w:val="00F32D08"/>
    <w:rsid w:val="00F3497A"/>
    <w:rsid w:val="00F43C08"/>
    <w:rsid w:val="00F47F90"/>
    <w:rsid w:val="00F525D1"/>
    <w:rsid w:val="00F54F0A"/>
    <w:rsid w:val="00F6004E"/>
    <w:rsid w:val="00F61F6A"/>
    <w:rsid w:val="00F64DE1"/>
    <w:rsid w:val="00F660A8"/>
    <w:rsid w:val="00F66B4B"/>
    <w:rsid w:val="00F67A4C"/>
    <w:rsid w:val="00F67CFB"/>
    <w:rsid w:val="00F74C29"/>
    <w:rsid w:val="00F7512D"/>
    <w:rsid w:val="00F779FE"/>
    <w:rsid w:val="00F77C11"/>
    <w:rsid w:val="00F84EEE"/>
    <w:rsid w:val="00F87C69"/>
    <w:rsid w:val="00FA0817"/>
    <w:rsid w:val="00FA54DD"/>
    <w:rsid w:val="00FA79ED"/>
    <w:rsid w:val="00FB7E32"/>
    <w:rsid w:val="00FC2824"/>
    <w:rsid w:val="00FC2A4E"/>
    <w:rsid w:val="00FC2FF0"/>
    <w:rsid w:val="00FC358D"/>
    <w:rsid w:val="00FC696E"/>
    <w:rsid w:val="00FD3B5A"/>
    <w:rsid w:val="00FD497E"/>
    <w:rsid w:val="00FE20F8"/>
    <w:rsid w:val="00FE3164"/>
    <w:rsid w:val="00FE76F7"/>
    <w:rsid w:val="00FF1991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A0A32"/>
  <w15:docId w15:val="{6014523D-6826-44F6-A7FD-20B1BF53E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21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632A2E"/>
    <w:rPr>
      <w:color w:val="0000FF"/>
      <w:u w:val="single"/>
    </w:rPr>
  </w:style>
  <w:style w:type="paragraph" w:styleId="af6">
    <w:name w:val="No Spacing"/>
    <w:uiPriority w:val="1"/>
    <w:qFormat/>
    <w:rsid w:val="004442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9A48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biblioclub.ru/index.php?page=book&amp;id=443031" TargetMode="External"/><Relationship Id="rId21" Type="http://schemas.openxmlformats.org/officeDocument/2006/relationships/hyperlink" Target="http://biblioclub.ru/index.php?page=book&amp;id=312225" TargetMode="External"/><Relationship Id="rId42" Type="http://schemas.openxmlformats.org/officeDocument/2006/relationships/hyperlink" Target="http://biblioclub.ru/index.php?page=book&amp;id=312233" TargetMode="External"/><Relationship Id="rId63" Type="http://schemas.openxmlformats.org/officeDocument/2006/relationships/hyperlink" Target="http://biblioclub.ru/index.php?page=book&amp;id=436357" TargetMode="External"/><Relationship Id="rId84" Type="http://schemas.openxmlformats.org/officeDocument/2006/relationships/hyperlink" Target="http://biblioclub.ru/index.php?page=book&amp;id=443031" TargetMode="External"/><Relationship Id="rId138" Type="http://schemas.openxmlformats.org/officeDocument/2006/relationships/hyperlink" Target="http://biblioclub.ru/index.php?page=book&amp;id=238345" TargetMode="External"/><Relationship Id="rId159" Type="http://schemas.openxmlformats.org/officeDocument/2006/relationships/hyperlink" Target="http://biblioclub.ru/index.php?page=book&amp;id=312233" TargetMode="External"/><Relationship Id="rId170" Type="http://schemas.openxmlformats.org/officeDocument/2006/relationships/hyperlink" Target="http://biblioclub.ru/index.php?page=book&amp;id=238345" TargetMode="External"/><Relationship Id="rId191" Type="http://schemas.openxmlformats.org/officeDocument/2006/relationships/fontTable" Target="fontTable.xml"/><Relationship Id="rId107" Type="http://schemas.openxmlformats.org/officeDocument/2006/relationships/hyperlink" Target="http://biblioclub.ru/index.php?page=book&amp;id=457610" TargetMode="External"/><Relationship Id="rId11" Type="http://schemas.openxmlformats.org/officeDocument/2006/relationships/hyperlink" Target="http://biblioclub.ru/index.php?page=book&amp;id=463901" TargetMode="External"/><Relationship Id="rId32" Type="http://schemas.openxmlformats.org/officeDocument/2006/relationships/hyperlink" Target="http://biblioclub.ru/index.php?page=book&amp;id=443031" TargetMode="External"/><Relationship Id="rId53" Type="http://schemas.openxmlformats.org/officeDocument/2006/relationships/hyperlink" Target="http://biblioclub.ru/index.php?page=book&amp;id=443919" TargetMode="External"/><Relationship Id="rId74" Type="http://schemas.openxmlformats.org/officeDocument/2006/relationships/hyperlink" Target="http://biblioclub.ru/index.php?page=book&amp;id=457610" TargetMode="External"/><Relationship Id="rId128" Type="http://schemas.openxmlformats.org/officeDocument/2006/relationships/hyperlink" Target="http://biblioclub.ru/index.php?page=book&amp;id=436357" TargetMode="External"/><Relationship Id="rId149" Type="http://schemas.openxmlformats.org/officeDocument/2006/relationships/hyperlink" Target="http://biblioclub.ru/index.php?page=book&amp;id=443031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biblioclub.ru/index.php?page=book&amp;id=436357" TargetMode="External"/><Relationship Id="rId160" Type="http://schemas.openxmlformats.org/officeDocument/2006/relationships/hyperlink" Target="http://biblioclub.ru/index.php?page=book&amp;id=436357" TargetMode="External"/><Relationship Id="rId181" Type="http://schemas.openxmlformats.org/officeDocument/2006/relationships/hyperlink" Target="http://biblioclub.ru/index.php?page=book&amp;id=461229" TargetMode="External"/><Relationship Id="rId22" Type="http://schemas.openxmlformats.org/officeDocument/2006/relationships/hyperlink" Target="http://biblioclub.ru/index.php?page=book&amp;id=312233" TargetMode="External"/><Relationship Id="rId43" Type="http://schemas.openxmlformats.org/officeDocument/2006/relationships/hyperlink" Target="http://biblioclub.ru/index.php?page=book&amp;id=436357" TargetMode="External"/><Relationship Id="rId64" Type="http://schemas.openxmlformats.org/officeDocument/2006/relationships/hyperlink" Target="http://biblioclub.ru/index.php?page=book&amp;id=114741" TargetMode="External"/><Relationship Id="rId118" Type="http://schemas.openxmlformats.org/officeDocument/2006/relationships/hyperlink" Target="http://biblioclub.ru/index.php?page=book&amp;id=443919" TargetMode="External"/><Relationship Id="rId139" Type="http://schemas.openxmlformats.org/officeDocument/2006/relationships/hyperlink" Target="http://biblioclub.ru/index.php?page=book&amp;id=457610" TargetMode="External"/><Relationship Id="rId85" Type="http://schemas.openxmlformats.org/officeDocument/2006/relationships/hyperlink" Target="http://biblioclub.ru/index.php?page=book&amp;id=443919" TargetMode="External"/><Relationship Id="rId150" Type="http://schemas.openxmlformats.org/officeDocument/2006/relationships/hyperlink" Target="http://biblioclub.ru/index.php?page=book&amp;id=443919" TargetMode="External"/><Relationship Id="rId171" Type="http://schemas.openxmlformats.org/officeDocument/2006/relationships/hyperlink" Target="http://biblioclub.ru/index.php?page=book&amp;id=457610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://biblioclub.ru/index.php?page=book&amp;id=443031" TargetMode="External"/><Relationship Id="rId33" Type="http://schemas.openxmlformats.org/officeDocument/2006/relationships/hyperlink" Target="http://biblioclub.ru/index.php?page=book&amp;id=443919" TargetMode="External"/><Relationship Id="rId108" Type="http://schemas.openxmlformats.org/officeDocument/2006/relationships/hyperlink" Target="http://biblioclub.ru/index.php?page=book&amp;id=238347" TargetMode="External"/><Relationship Id="rId129" Type="http://schemas.openxmlformats.org/officeDocument/2006/relationships/hyperlink" Target="http://biblioclub.ru/index.php?page=book&amp;id=114741" TargetMode="External"/><Relationship Id="rId54" Type="http://schemas.openxmlformats.org/officeDocument/2006/relationships/hyperlink" Target="http://biblioclub.ru/index.php?page=book&amp;id=461229" TargetMode="External"/><Relationship Id="rId75" Type="http://schemas.openxmlformats.org/officeDocument/2006/relationships/hyperlink" Target="http://biblioclub.ru/index.php?page=book&amp;id=238347" TargetMode="External"/><Relationship Id="rId96" Type="http://schemas.openxmlformats.org/officeDocument/2006/relationships/hyperlink" Target="http://files.regentjob.ru/books/vokal/morozov/" TargetMode="External"/><Relationship Id="rId140" Type="http://schemas.openxmlformats.org/officeDocument/2006/relationships/hyperlink" Target="http://biblioclub.ru/index.php?page=book&amp;id=238347" TargetMode="External"/><Relationship Id="rId161" Type="http://schemas.openxmlformats.org/officeDocument/2006/relationships/hyperlink" Target="http://biblioclub.ru/index.php?page=book&amp;id=114741" TargetMode="External"/><Relationship Id="rId182" Type="http://schemas.openxmlformats.org/officeDocument/2006/relationships/hyperlink" Target="http://biblioclub.ru/index.php?page=book&amp;id=463749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://biblioclub.ru/index.php?page=book&amp;id=436357" TargetMode="External"/><Relationship Id="rId119" Type="http://schemas.openxmlformats.org/officeDocument/2006/relationships/hyperlink" Target="http://biblioclub.ru/index.php?page=book&amp;id=461229" TargetMode="External"/><Relationship Id="rId44" Type="http://schemas.openxmlformats.org/officeDocument/2006/relationships/hyperlink" Target="http://www.biblioclub.ru" TargetMode="External"/><Relationship Id="rId65" Type="http://schemas.openxmlformats.org/officeDocument/2006/relationships/hyperlink" Target="http://biblioclub.ru/index.php?page=book&amp;id=330471" TargetMode="External"/><Relationship Id="rId86" Type="http://schemas.openxmlformats.org/officeDocument/2006/relationships/hyperlink" Target="http://biblioclub.ru/index.php?page=book&amp;id=461229" TargetMode="External"/><Relationship Id="rId130" Type="http://schemas.openxmlformats.org/officeDocument/2006/relationships/hyperlink" Target="http://biblioclub.ru/index.php?page=book&amp;id=330471" TargetMode="External"/><Relationship Id="rId151" Type="http://schemas.openxmlformats.org/officeDocument/2006/relationships/hyperlink" Target="http://biblioclub.ru/index.php?page=book&amp;id=461229" TargetMode="External"/><Relationship Id="rId172" Type="http://schemas.openxmlformats.org/officeDocument/2006/relationships/hyperlink" Target="http://biblioclub.ru/index.php?page=book&amp;id=238347" TargetMode="External"/><Relationship Id="rId13" Type="http://schemas.openxmlformats.org/officeDocument/2006/relationships/hyperlink" Target="http://biblioclub.ru/index.php?page=book&amp;id=443919" TargetMode="External"/><Relationship Id="rId18" Type="http://schemas.openxmlformats.org/officeDocument/2006/relationships/hyperlink" Target="http://biblioclub.ru/index.php?page=book&amp;id=238345" TargetMode="External"/><Relationship Id="rId39" Type="http://schemas.openxmlformats.org/officeDocument/2006/relationships/hyperlink" Target="http://biblioclub.ru/index.php?page=book&amp;id=457610" TargetMode="External"/><Relationship Id="rId109" Type="http://schemas.openxmlformats.org/officeDocument/2006/relationships/hyperlink" Target="http://biblioclub.ru/index.php?page=book&amp;id=312225" TargetMode="External"/><Relationship Id="rId34" Type="http://schemas.openxmlformats.org/officeDocument/2006/relationships/hyperlink" Target="http://biblioclub.ru/index.php?page=book&amp;id=461229" TargetMode="External"/><Relationship Id="rId50" Type="http://schemas.openxmlformats.org/officeDocument/2006/relationships/hyperlink" Target="http://biblioclub.ru/index.php?page=book&amp;id=330471" TargetMode="External"/><Relationship Id="rId55" Type="http://schemas.openxmlformats.org/officeDocument/2006/relationships/hyperlink" Target="http://biblioclub.ru/index.php?page=book&amp;id=463749" TargetMode="External"/><Relationship Id="rId76" Type="http://schemas.openxmlformats.org/officeDocument/2006/relationships/hyperlink" Target="http://biblioclub.ru/index.php?page=book&amp;id=312225" TargetMode="External"/><Relationship Id="rId97" Type="http://schemas.openxmlformats.org/officeDocument/2006/relationships/hyperlink" Target="http://biblioclub.ru/index.php?page=book&amp;id=114741" TargetMode="External"/><Relationship Id="rId104" Type="http://schemas.openxmlformats.org/officeDocument/2006/relationships/hyperlink" Target="http://biblioclub.ru/index.php?page=book&amp;id=238346" TargetMode="External"/><Relationship Id="rId120" Type="http://schemas.openxmlformats.org/officeDocument/2006/relationships/hyperlink" Target="http://biblioclub.ru/index.php?page=book&amp;id=463749" TargetMode="External"/><Relationship Id="rId125" Type="http://schemas.openxmlformats.org/officeDocument/2006/relationships/hyperlink" Target="http://biblioclub.ru/index.php?page=book&amp;id=238347" TargetMode="External"/><Relationship Id="rId141" Type="http://schemas.openxmlformats.org/officeDocument/2006/relationships/hyperlink" Target="http://biblioclub.ru/index.php?page=book&amp;id=312225" TargetMode="External"/><Relationship Id="rId146" Type="http://schemas.openxmlformats.org/officeDocument/2006/relationships/hyperlink" Target="http://biblioclub.ru/index.php?page=book&amp;id=114741" TargetMode="External"/><Relationship Id="rId167" Type="http://schemas.openxmlformats.org/officeDocument/2006/relationships/hyperlink" Target="http://biblioclub.ru/index.php?page=book&amp;id=463749" TargetMode="External"/><Relationship Id="rId188" Type="http://schemas.openxmlformats.org/officeDocument/2006/relationships/hyperlink" Target="http://biblioclub.ru/index.php?page=book&amp;id=312225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238346" TargetMode="External"/><Relationship Id="rId92" Type="http://schemas.openxmlformats.org/officeDocument/2006/relationships/hyperlink" Target="http://biblioclub.ru/index.php?page=book&amp;id=238347" TargetMode="External"/><Relationship Id="rId162" Type="http://schemas.openxmlformats.org/officeDocument/2006/relationships/hyperlink" Target="http://biblioclub.ru/index.php?page=book&amp;id=330471" TargetMode="External"/><Relationship Id="rId183" Type="http://schemas.openxmlformats.org/officeDocument/2006/relationships/hyperlink" Target="http://biblioclub.ru/index.php?page=book&amp;id=23834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114741" TargetMode="External"/><Relationship Id="rId24" Type="http://schemas.openxmlformats.org/officeDocument/2006/relationships/hyperlink" Target="http://www.biblioclub.ru" TargetMode="External"/><Relationship Id="rId40" Type="http://schemas.openxmlformats.org/officeDocument/2006/relationships/hyperlink" Target="http://biblioclub.ru/index.php?page=book&amp;id=238347" TargetMode="External"/><Relationship Id="rId45" Type="http://schemas.openxmlformats.org/officeDocument/2006/relationships/hyperlink" Target="http://www.elibrary.ru" TargetMode="External"/><Relationship Id="rId66" Type="http://schemas.openxmlformats.org/officeDocument/2006/relationships/hyperlink" Target="http://biblioclub.ru/index.php?page=book&amp;id=463901" TargetMode="External"/><Relationship Id="rId87" Type="http://schemas.openxmlformats.org/officeDocument/2006/relationships/hyperlink" Target="http://biblioclub.ru/index.php?page=book&amp;id=463749" TargetMode="External"/><Relationship Id="rId110" Type="http://schemas.openxmlformats.org/officeDocument/2006/relationships/hyperlink" Target="http://biblioclub.ru/index.php?page=book&amp;id=312233" TargetMode="External"/><Relationship Id="rId115" Type="http://schemas.openxmlformats.org/officeDocument/2006/relationships/hyperlink" Target="http://biblioclub.ru/index.php?page=book&amp;id=330471" TargetMode="External"/><Relationship Id="rId131" Type="http://schemas.openxmlformats.org/officeDocument/2006/relationships/hyperlink" Target="http://biblioclub.ru/index.php?page=book&amp;id=463901" TargetMode="External"/><Relationship Id="rId136" Type="http://schemas.openxmlformats.org/officeDocument/2006/relationships/hyperlink" Target="http://biblioclub.ru/index.php?page=book&amp;id=238346" TargetMode="External"/><Relationship Id="rId157" Type="http://schemas.openxmlformats.org/officeDocument/2006/relationships/hyperlink" Target="http://biblioclub.ru/index.php?page=book&amp;id=238347" TargetMode="External"/><Relationship Id="rId178" Type="http://schemas.openxmlformats.org/officeDocument/2006/relationships/hyperlink" Target="http://biblioclub.ru/index.php?page=book&amp;id=463901" TargetMode="External"/><Relationship Id="rId61" Type="http://schemas.openxmlformats.org/officeDocument/2006/relationships/hyperlink" Target="http://biblioclub.ru/index.php?page=book&amp;id=312225" TargetMode="External"/><Relationship Id="rId82" Type="http://schemas.openxmlformats.org/officeDocument/2006/relationships/hyperlink" Target="http://biblioclub.ru/index.php?page=book&amp;id=330471" TargetMode="External"/><Relationship Id="rId152" Type="http://schemas.openxmlformats.org/officeDocument/2006/relationships/hyperlink" Target="http://biblioclub.ru/index.php?page=book&amp;id=463749" TargetMode="External"/><Relationship Id="rId173" Type="http://schemas.openxmlformats.org/officeDocument/2006/relationships/hyperlink" Target="http://biblioclub.ru/index.php?page=book&amp;id=312225" TargetMode="External"/><Relationship Id="rId19" Type="http://schemas.openxmlformats.org/officeDocument/2006/relationships/hyperlink" Target="http://biblioclub.ru/index.php?page=book&amp;id=457610" TargetMode="External"/><Relationship Id="rId14" Type="http://schemas.openxmlformats.org/officeDocument/2006/relationships/hyperlink" Target="http://biblioclub.ru/index.php?page=book&amp;id=461229" TargetMode="External"/><Relationship Id="rId30" Type="http://schemas.openxmlformats.org/officeDocument/2006/relationships/hyperlink" Target="http://biblioclub.ru/index.php?page=book&amp;id=330471" TargetMode="External"/><Relationship Id="rId35" Type="http://schemas.openxmlformats.org/officeDocument/2006/relationships/hyperlink" Target="http://biblioclub.ru/index.php?page=book&amp;id=463749" TargetMode="External"/><Relationship Id="rId56" Type="http://schemas.openxmlformats.org/officeDocument/2006/relationships/hyperlink" Target="http://biblioclub.ru/index.php?page=book&amp;id=238346" TargetMode="External"/><Relationship Id="rId77" Type="http://schemas.openxmlformats.org/officeDocument/2006/relationships/hyperlink" Target="http://biblioclub.ru/index.php?page=book&amp;id=312233" TargetMode="External"/><Relationship Id="rId100" Type="http://schemas.openxmlformats.org/officeDocument/2006/relationships/hyperlink" Target="http://biblioclub.ru/index.php?page=book&amp;id=443031" TargetMode="External"/><Relationship Id="rId105" Type="http://schemas.openxmlformats.org/officeDocument/2006/relationships/hyperlink" Target="http://biblioclub.ru/index.php?page=book&amp;id=238348" TargetMode="External"/><Relationship Id="rId126" Type="http://schemas.openxmlformats.org/officeDocument/2006/relationships/hyperlink" Target="http://biblioclub.ru/index.php?page=book&amp;id=312225" TargetMode="External"/><Relationship Id="rId147" Type="http://schemas.openxmlformats.org/officeDocument/2006/relationships/hyperlink" Target="http://biblioclub.ru/index.php?page=book&amp;id=330471" TargetMode="External"/><Relationship Id="rId168" Type="http://schemas.openxmlformats.org/officeDocument/2006/relationships/hyperlink" Target="http://biblioclub.ru/index.php?page=book&amp;id=238346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63901" TargetMode="External"/><Relationship Id="rId72" Type="http://schemas.openxmlformats.org/officeDocument/2006/relationships/hyperlink" Target="http://biblioclub.ru/index.php?page=book&amp;id=238348" TargetMode="External"/><Relationship Id="rId93" Type="http://schemas.openxmlformats.org/officeDocument/2006/relationships/hyperlink" Target="http://biblioclub.ru/index.php?page=book&amp;id=312225" TargetMode="External"/><Relationship Id="rId98" Type="http://schemas.openxmlformats.org/officeDocument/2006/relationships/hyperlink" Target="http://biblioclub.ru/index.php?page=book&amp;id=330471" TargetMode="External"/><Relationship Id="rId121" Type="http://schemas.openxmlformats.org/officeDocument/2006/relationships/hyperlink" Target="http://biblioclub.ru/index.php?page=book&amp;id=238346" TargetMode="External"/><Relationship Id="rId142" Type="http://schemas.openxmlformats.org/officeDocument/2006/relationships/hyperlink" Target="http://biblioclub.ru/index.php?page=book&amp;id=312233" TargetMode="External"/><Relationship Id="rId163" Type="http://schemas.openxmlformats.org/officeDocument/2006/relationships/hyperlink" Target="http://biblioclub.ru/index.php?page=book&amp;id=463901" TargetMode="External"/><Relationship Id="rId184" Type="http://schemas.openxmlformats.org/officeDocument/2006/relationships/hyperlink" Target="http://biblioclub.ru/index.php?page=book&amp;id=238348" TargetMode="External"/><Relationship Id="rId189" Type="http://schemas.openxmlformats.org/officeDocument/2006/relationships/hyperlink" Target="http://biblioclub.ru/index.php?page=book&amp;id=312233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elibrary.ru" TargetMode="External"/><Relationship Id="rId46" Type="http://schemas.openxmlformats.org/officeDocument/2006/relationships/hyperlink" Target="http://www.ebiblioteka.ru" TargetMode="External"/><Relationship Id="rId67" Type="http://schemas.openxmlformats.org/officeDocument/2006/relationships/hyperlink" Target="http://biblioclub.ru/index.php?page=book&amp;id=443031" TargetMode="External"/><Relationship Id="rId116" Type="http://schemas.openxmlformats.org/officeDocument/2006/relationships/hyperlink" Target="http://biblioclub.ru/index.php?page=book&amp;id=463901" TargetMode="External"/><Relationship Id="rId137" Type="http://schemas.openxmlformats.org/officeDocument/2006/relationships/hyperlink" Target="http://biblioclub.ru/index.php?page=book&amp;id=238348" TargetMode="External"/><Relationship Id="rId158" Type="http://schemas.openxmlformats.org/officeDocument/2006/relationships/hyperlink" Target="http://biblioclub.ru/index.php?page=book&amp;id=312225" TargetMode="External"/><Relationship Id="rId20" Type="http://schemas.openxmlformats.org/officeDocument/2006/relationships/hyperlink" Target="http://biblioclub.ru/index.php?page=book&amp;id=238347" TargetMode="External"/><Relationship Id="rId41" Type="http://schemas.openxmlformats.org/officeDocument/2006/relationships/hyperlink" Target="http://biblioclub.ru/index.php?page=book&amp;id=312225" TargetMode="External"/><Relationship Id="rId62" Type="http://schemas.openxmlformats.org/officeDocument/2006/relationships/hyperlink" Target="http://biblioclub.ru/index.php?page=book&amp;id=312233" TargetMode="External"/><Relationship Id="rId83" Type="http://schemas.openxmlformats.org/officeDocument/2006/relationships/hyperlink" Target="http://biblioclub.ru/index.php?page=book&amp;id=463901" TargetMode="External"/><Relationship Id="rId88" Type="http://schemas.openxmlformats.org/officeDocument/2006/relationships/hyperlink" Target="http://biblioclub.ru/index.php?page=book&amp;id=238346" TargetMode="External"/><Relationship Id="rId111" Type="http://schemas.openxmlformats.org/officeDocument/2006/relationships/hyperlink" Target="http://biblioclub.ru/index.php?page=book&amp;id=436357" TargetMode="External"/><Relationship Id="rId132" Type="http://schemas.openxmlformats.org/officeDocument/2006/relationships/hyperlink" Target="http://biblioclub.ru/index.php?page=book&amp;id=443031" TargetMode="External"/><Relationship Id="rId153" Type="http://schemas.openxmlformats.org/officeDocument/2006/relationships/hyperlink" Target="http://biblioclub.ru/index.php?page=book&amp;id=238346" TargetMode="External"/><Relationship Id="rId174" Type="http://schemas.openxmlformats.org/officeDocument/2006/relationships/hyperlink" Target="http://biblioclub.ru/index.php?page=book&amp;id=312233" TargetMode="External"/><Relationship Id="rId179" Type="http://schemas.openxmlformats.org/officeDocument/2006/relationships/hyperlink" Target="http://biblioclub.ru/index.php?page=book&amp;id=443031" TargetMode="External"/><Relationship Id="rId190" Type="http://schemas.openxmlformats.org/officeDocument/2006/relationships/hyperlink" Target="http://biblioclub.ru/index.php?page=book&amp;id=436357" TargetMode="External"/><Relationship Id="rId15" Type="http://schemas.openxmlformats.org/officeDocument/2006/relationships/hyperlink" Target="http://biblioclub.ru/index.php?page=book&amp;id=463749" TargetMode="External"/><Relationship Id="rId36" Type="http://schemas.openxmlformats.org/officeDocument/2006/relationships/hyperlink" Target="http://biblioclub.ru/index.php?page=book&amp;id=238346" TargetMode="External"/><Relationship Id="rId57" Type="http://schemas.openxmlformats.org/officeDocument/2006/relationships/hyperlink" Target="http://biblioclub.ru/index.php?page=book&amp;id=238348" TargetMode="External"/><Relationship Id="rId106" Type="http://schemas.openxmlformats.org/officeDocument/2006/relationships/hyperlink" Target="http://biblioclub.ru/index.php?page=book&amp;id=238345" TargetMode="External"/><Relationship Id="rId127" Type="http://schemas.openxmlformats.org/officeDocument/2006/relationships/hyperlink" Target="http://biblioclub.ru/index.php?page=book&amp;id=312233" TargetMode="External"/><Relationship Id="rId10" Type="http://schemas.openxmlformats.org/officeDocument/2006/relationships/hyperlink" Target="http://biblioclub.ru/index.php?page=book&amp;id=330471" TargetMode="External"/><Relationship Id="rId31" Type="http://schemas.openxmlformats.org/officeDocument/2006/relationships/hyperlink" Target="http://biblioclub.ru/index.php?page=book&amp;id=463901" TargetMode="External"/><Relationship Id="rId52" Type="http://schemas.openxmlformats.org/officeDocument/2006/relationships/hyperlink" Target="http://biblioclub.ru/index.php?page=book&amp;id=443031" TargetMode="External"/><Relationship Id="rId73" Type="http://schemas.openxmlformats.org/officeDocument/2006/relationships/hyperlink" Target="http://biblioclub.ru/index.php?page=book&amp;id=238345" TargetMode="External"/><Relationship Id="rId78" Type="http://schemas.openxmlformats.org/officeDocument/2006/relationships/hyperlink" Target="http://biblioclub.ru/index.php?page=book&amp;id=436357" TargetMode="External"/><Relationship Id="rId94" Type="http://schemas.openxmlformats.org/officeDocument/2006/relationships/hyperlink" Target="http://biblioclub.ru/index.php?page=book&amp;id=312233" TargetMode="External"/><Relationship Id="rId99" Type="http://schemas.openxmlformats.org/officeDocument/2006/relationships/hyperlink" Target="http://biblioclub.ru/index.php?page=book&amp;id=463901" TargetMode="External"/><Relationship Id="rId101" Type="http://schemas.openxmlformats.org/officeDocument/2006/relationships/hyperlink" Target="http://biblioclub.ru/index.php?page=book&amp;id=443919" TargetMode="External"/><Relationship Id="rId122" Type="http://schemas.openxmlformats.org/officeDocument/2006/relationships/hyperlink" Target="http://biblioclub.ru/index.php?page=book&amp;id=238348" TargetMode="External"/><Relationship Id="rId143" Type="http://schemas.openxmlformats.org/officeDocument/2006/relationships/hyperlink" Target="http://biblioclub.ru/index.php?page=book&amp;id=436357" TargetMode="External"/><Relationship Id="rId148" Type="http://schemas.openxmlformats.org/officeDocument/2006/relationships/hyperlink" Target="http://biblioclub.ru/index.php?page=book&amp;id=463901" TargetMode="External"/><Relationship Id="rId164" Type="http://schemas.openxmlformats.org/officeDocument/2006/relationships/hyperlink" Target="http://biblioclub.ru/index.php?page=book&amp;id=443031" TargetMode="External"/><Relationship Id="rId169" Type="http://schemas.openxmlformats.org/officeDocument/2006/relationships/hyperlink" Target="http://biblioclub.ru/index.php?page=book&amp;id=238348" TargetMode="External"/><Relationship Id="rId185" Type="http://schemas.openxmlformats.org/officeDocument/2006/relationships/hyperlink" Target="http://biblioclub.ru/index.php?page=book&amp;id=23834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14741" TargetMode="External"/><Relationship Id="rId180" Type="http://schemas.openxmlformats.org/officeDocument/2006/relationships/hyperlink" Target="http://biblioclub.ru/index.php?page=book&amp;id=443919" TargetMode="External"/><Relationship Id="rId26" Type="http://schemas.openxmlformats.org/officeDocument/2006/relationships/hyperlink" Target="http://www.ebiblioteka.ru" TargetMode="External"/><Relationship Id="rId47" Type="http://schemas.openxmlformats.org/officeDocument/2006/relationships/hyperlink" Target="http://enc-dic.com/" TargetMode="External"/><Relationship Id="rId68" Type="http://schemas.openxmlformats.org/officeDocument/2006/relationships/hyperlink" Target="http://biblioclub.ru/index.php?page=book&amp;id=443919" TargetMode="External"/><Relationship Id="rId89" Type="http://schemas.openxmlformats.org/officeDocument/2006/relationships/hyperlink" Target="http://biblioclub.ru/index.php?page=book&amp;id=238348" TargetMode="External"/><Relationship Id="rId112" Type="http://schemas.openxmlformats.org/officeDocument/2006/relationships/hyperlink" Target="http://www.countries.ru/library.htm" TargetMode="External"/><Relationship Id="rId133" Type="http://schemas.openxmlformats.org/officeDocument/2006/relationships/hyperlink" Target="http://biblioclub.ru/index.php?page=book&amp;id=443919" TargetMode="External"/><Relationship Id="rId154" Type="http://schemas.openxmlformats.org/officeDocument/2006/relationships/hyperlink" Target="http://biblioclub.ru/index.php?page=book&amp;id=238348" TargetMode="External"/><Relationship Id="rId175" Type="http://schemas.openxmlformats.org/officeDocument/2006/relationships/hyperlink" Target="http://biblioclub.ru/index.php?page=book&amp;id=436357" TargetMode="External"/><Relationship Id="rId16" Type="http://schemas.openxmlformats.org/officeDocument/2006/relationships/hyperlink" Target="http://biblioclub.ru/index.php?page=book&amp;id=238346" TargetMode="External"/><Relationship Id="rId37" Type="http://schemas.openxmlformats.org/officeDocument/2006/relationships/hyperlink" Target="http://biblioclub.ru/index.php?page=book&amp;id=238348" TargetMode="External"/><Relationship Id="rId58" Type="http://schemas.openxmlformats.org/officeDocument/2006/relationships/hyperlink" Target="http://biblioclub.ru/index.php?page=book&amp;id=238345" TargetMode="External"/><Relationship Id="rId79" Type="http://schemas.openxmlformats.org/officeDocument/2006/relationships/hyperlink" Target="https://search.rsl.ru/ru/record/01006528102-" TargetMode="External"/><Relationship Id="rId102" Type="http://schemas.openxmlformats.org/officeDocument/2006/relationships/hyperlink" Target="http://biblioclub.ru/index.php?page=book&amp;id=461229" TargetMode="External"/><Relationship Id="rId123" Type="http://schemas.openxmlformats.org/officeDocument/2006/relationships/hyperlink" Target="http://biblioclub.ru/index.php?page=book&amp;id=238345" TargetMode="External"/><Relationship Id="rId144" Type="http://schemas.openxmlformats.org/officeDocument/2006/relationships/hyperlink" Target="https://search.rsl.ru/ru/record/01006528102-" TargetMode="External"/><Relationship Id="rId90" Type="http://schemas.openxmlformats.org/officeDocument/2006/relationships/hyperlink" Target="http://biblioclub.ru/index.php?page=book&amp;id=238345" TargetMode="External"/><Relationship Id="rId165" Type="http://schemas.openxmlformats.org/officeDocument/2006/relationships/hyperlink" Target="http://biblioclub.ru/index.php?page=book&amp;id=443919" TargetMode="External"/><Relationship Id="rId186" Type="http://schemas.openxmlformats.org/officeDocument/2006/relationships/hyperlink" Target="http://biblioclub.ru/index.php?page=book&amp;id=457610" TargetMode="External"/><Relationship Id="rId27" Type="http://schemas.openxmlformats.org/officeDocument/2006/relationships/hyperlink" Target="http://enc-dic.com/%20%20%20%20%20" TargetMode="External"/><Relationship Id="rId48" Type="http://schemas.openxmlformats.org/officeDocument/2006/relationships/hyperlink" Target="http://artclassic.edu.ru/%20" TargetMode="External"/><Relationship Id="rId69" Type="http://schemas.openxmlformats.org/officeDocument/2006/relationships/hyperlink" Target="http://biblioclub.ru/index.php?page=book&amp;id=461229" TargetMode="External"/><Relationship Id="rId113" Type="http://schemas.openxmlformats.org/officeDocument/2006/relationships/hyperlink" Target="http://artclassic.edu.ru/" TargetMode="External"/><Relationship Id="rId134" Type="http://schemas.openxmlformats.org/officeDocument/2006/relationships/hyperlink" Target="http://biblioclub.ru/index.php?page=book&amp;id=461229" TargetMode="External"/><Relationship Id="rId80" Type="http://schemas.openxmlformats.org/officeDocument/2006/relationships/hyperlink" Target="http://lit-yaz.ru/kultura/45210/index.html-" TargetMode="External"/><Relationship Id="rId155" Type="http://schemas.openxmlformats.org/officeDocument/2006/relationships/hyperlink" Target="http://biblioclub.ru/index.php?page=book&amp;id=238345" TargetMode="External"/><Relationship Id="rId176" Type="http://schemas.openxmlformats.org/officeDocument/2006/relationships/hyperlink" Target="http://biblioclub.ru/index.php?page=book&amp;id=114741" TargetMode="External"/><Relationship Id="rId17" Type="http://schemas.openxmlformats.org/officeDocument/2006/relationships/hyperlink" Target="http://biblioclub.ru/index.php?page=book&amp;id=238348" TargetMode="External"/><Relationship Id="rId38" Type="http://schemas.openxmlformats.org/officeDocument/2006/relationships/hyperlink" Target="http://biblioclub.ru/index.php?page=book&amp;id=238345" TargetMode="External"/><Relationship Id="rId59" Type="http://schemas.openxmlformats.org/officeDocument/2006/relationships/hyperlink" Target="http://biblioclub.ru/index.php?page=book&amp;id=457610" TargetMode="External"/><Relationship Id="rId103" Type="http://schemas.openxmlformats.org/officeDocument/2006/relationships/hyperlink" Target="http://biblioclub.ru/index.php?page=book&amp;id=463749" TargetMode="External"/><Relationship Id="rId124" Type="http://schemas.openxmlformats.org/officeDocument/2006/relationships/hyperlink" Target="http://biblioclub.ru/index.php?page=book&amp;id=457610" TargetMode="External"/><Relationship Id="rId70" Type="http://schemas.openxmlformats.org/officeDocument/2006/relationships/hyperlink" Target="http://biblioclub.ru/index.php?page=book&amp;id=463749" TargetMode="External"/><Relationship Id="rId91" Type="http://schemas.openxmlformats.org/officeDocument/2006/relationships/hyperlink" Target="http://biblioclub.ru/index.php?page=book&amp;id=457610" TargetMode="External"/><Relationship Id="rId145" Type="http://schemas.openxmlformats.org/officeDocument/2006/relationships/hyperlink" Target="http://lit-yaz.ru/kultura/45210/index.html-" TargetMode="External"/><Relationship Id="rId166" Type="http://schemas.openxmlformats.org/officeDocument/2006/relationships/hyperlink" Target="http://biblioclub.ru/index.php?page=book&amp;id=461229" TargetMode="External"/><Relationship Id="rId187" Type="http://schemas.openxmlformats.org/officeDocument/2006/relationships/hyperlink" Target="http://biblioclub.ru/index.php?page=book&amp;id=238347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artclassic.edu.ru/%20" TargetMode="External"/><Relationship Id="rId49" Type="http://schemas.openxmlformats.org/officeDocument/2006/relationships/hyperlink" Target="http://biblioclub.ru/index.php?page=book&amp;id=114741" TargetMode="External"/><Relationship Id="rId114" Type="http://schemas.openxmlformats.org/officeDocument/2006/relationships/hyperlink" Target="http://biblioclub.ru/index.php?page=book&amp;id=114741" TargetMode="External"/><Relationship Id="rId60" Type="http://schemas.openxmlformats.org/officeDocument/2006/relationships/hyperlink" Target="http://biblioclub.ru/index.php?page=book&amp;id=238347" TargetMode="External"/><Relationship Id="rId81" Type="http://schemas.openxmlformats.org/officeDocument/2006/relationships/hyperlink" Target="http://biblioclub.ru/index.php?page=book&amp;id=114741" TargetMode="External"/><Relationship Id="rId135" Type="http://schemas.openxmlformats.org/officeDocument/2006/relationships/hyperlink" Target="http://biblioclub.ru/index.php?page=book&amp;id=463749" TargetMode="External"/><Relationship Id="rId156" Type="http://schemas.openxmlformats.org/officeDocument/2006/relationships/hyperlink" Target="http://biblioclub.ru/index.php?page=book&amp;id=457610" TargetMode="External"/><Relationship Id="rId177" Type="http://schemas.openxmlformats.org/officeDocument/2006/relationships/hyperlink" Target="http://biblioclub.ru/index.php?page=book&amp;id=3304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3C065-D987-41D5-AA91-637018A3F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24970</Words>
  <Characters>142333</Characters>
  <Application>Microsoft Office Word</Application>
  <DocSecurity>0</DocSecurity>
  <Lines>1186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161</cp:revision>
  <cp:lastPrinted>2019-08-30T19:07:00Z</cp:lastPrinted>
  <dcterms:created xsi:type="dcterms:W3CDTF">2020-03-16T07:30:00Z</dcterms:created>
  <dcterms:modified xsi:type="dcterms:W3CDTF">2021-11-22T10:26:00Z</dcterms:modified>
</cp:coreProperties>
</file>